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C0" w:rsidRDefault="00CA271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0A857A9A" wp14:editId="7836E3D6">
            <wp:extent cx="6750685" cy="1438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518"/>
                    <a:stretch/>
                  </pic:blipFill>
                  <pic:spPr bwMode="auto">
                    <a:xfrm>
                      <a:off x="0" y="0"/>
                      <a:ext cx="675068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E6D9C" w:rsidRPr="00AE5BF6" w:rsidTr="00CE6D9C">
        <w:tc>
          <w:tcPr>
            <w:tcW w:w="10621" w:type="dxa"/>
          </w:tcPr>
          <w:p w:rsidR="00AF1088" w:rsidRDefault="00AF1088" w:rsidP="00AF1088">
            <w:pPr>
              <w:ind w:left="-108" w:right="141"/>
              <w:jc w:val="both"/>
              <w:rPr>
                <w:b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E599" w:themeFill="accent4" w:themeFillTint="66"/>
              <w:tblLook w:val="04A0" w:firstRow="1" w:lastRow="0" w:firstColumn="1" w:lastColumn="0" w:noHBand="0" w:noVBand="1"/>
            </w:tblPr>
            <w:tblGrid>
              <w:gridCol w:w="9979"/>
            </w:tblGrid>
            <w:tr w:rsidR="00AF1088" w:rsidTr="00AF1088">
              <w:tc>
                <w:tcPr>
                  <w:tcW w:w="9979" w:type="dxa"/>
                  <w:shd w:val="clear" w:color="auto" w:fill="FFE599" w:themeFill="accent4" w:themeFillTint="66"/>
                </w:tcPr>
                <w:p w:rsidR="00AF1088" w:rsidRDefault="00AF1088" w:rsidP="00AF1088">
                  <w:pPr>
                    <w:ind w:right="141"/>
                    <w:jc w:val="center"/>
                    <w:rPr>
                      <w:b/>
                      <w:lang w:val="es-ES"/>
                    </w:rPr>
                  </w:pPr>
                  <w:r w:rsidRPr="00AF1088">
                    <w:rPr>
                      <w:b/>
                      <w:sz w:val="36"/>
                      <w:lang w:val="es-ES"/>
                    </w:rPr>
                    <w:t>FORMULARIO DE ALTA DE SOCIO</w:t>
                  </w:r>
                </w:p>
              </w:tc>
            </w:tr>
          </w:tbl>
          <w:p w:rsidR="00AF1088" w:rsidRDefault="00AF1088" w:rsidP="00AF1088">
            <w:pPr>
              <w:ind w:left="-108" w:right="141"/>
              <w:jc w:val="both"/>
              <w:rPr>
                <w:b/>
                <w:lang w:val="es-ES"/>
              </w:rPr>
            </w:pPr>
          </w:p>
          <w:p w:rsidR="00AF1088" w:rsidRDefault="00AF1088" w:rsidP="00AF1088">
            <w:pPr>
              <w:ind w:left="-108" w:right="141"/>
              <w:jc w:val="both"/>
              <w:rPr>
                <w:b/>
                <w:lang w:val="es-ES"/>
              </w:rPr>
            </w:pPr>
          </w:p>
          <w:p w:rsidR="00CE6D9C" w:rsidRPr="00AE5BF6" w:rsidRDefault="00CE6D9C" w:rsidP="00AF1088">
            <w:pPr>
              <w:ind w:left="-108" w:right="141"/>
              <w:jc w:val="both"/>
              <w:rPr>
                <w:b/>
                <w:lang w:val="es-ES"/>
              </w:rPr>
            </w:pPr>
            <w:r w:rsidRPr="00AE5BF6">
              <w:rPr>
                <w:b/>
                <w:lang w:val="es-ES"/>
              </w:rPr>
              <w:t>DATOS DEL SOLICITANTE</w:t>
            </w:r>
          </w:p>
        </w:tc>
      </w:tr>
    </w:tbl>
    <w:p w:rsidR="00CA2713" w:rsidRDefault="00CA2713" w:rsidP="00AF1088">
      <w:pPr>
        <w:spacing w:before="120" w:after="120"/>
        <w:ind w:left="425" w:right="141"/>
        <w:jc w:val="both"/>
        <w:rPr>
          <w:lang w:val="es-ES"/>
        </w:rPr>
      </w:pPr>
      <w:r w:rsidRPr="00CA2713">
        <w:rPr>
          <w:lang w:val="es-ES"/>
        </w:rPr>
        <w:t>Nombre y A</w:t>
      </w:r>
      <w:r>
        <w:rPr>
          <w:lang w:val="es-ES"/>
        </w:rPr>
        <w:t>pellidos</w:t>
      </w:r>
      <w:r w:rsidR="00DA56FA">
        <w:rPr>
          <w:lang w:val="es-ES"/>
        </w:rPr>
        <w:t>:</w:t>
      </w:r>
      <w:r w:rsidR="008A337F">
        <w:rPr>
          <w:lang w:val="es-ES"/>
        </w:rPr>
        <w:t xml:space="preserve"> </w:t>
      </w:r>
      <w:sdt>
        <w:sdtPr>
          <w:rPr>
            <w:lang w:val="es-ES"/>
          </w:rPr>
          <w:id w:val="-279956780"/>
          <w:placeholder>
            <w:docPart w:val="17E0789B40EB4AF4A1EB7D87DF370928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</w:p>
    <w:p w:rsidR="00AF1088" w:rsidRDefault="00CA2713" w:rsidP="00AF1088">
      <w:pPr>
        <w:spacing w:after="120"/>
        <w:ind w:left="425" w:right="141"/>
        <w:jc w:val="both"/>
        <w:rPr>
          <w:color w:val="808080"/>
          <w:lang w:val="es-ES"/>
        </w:rPr>
      </w:pPr>
      <w:r>
        <w:rPr>
          <w:lang w:val="es-ES"/>
        </w:rPr>
        <w:t>DN</w:t>
      </w:r>
      <w:r w:rsidR="008A337F">
        <w:rPr>
          <w:lang w:val="es-ES"/>
        </w:rPr>
        <w:t>I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728994749"/>
          <w:placeholder>
            <w:docPart w:val="750307CA4FAF44A39CDC209B65CBA873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</w:p>
    <w:p w:rsidR="00CA2713" w:rsidRDefault="00CA2713" w:rsidP="00AF1088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>Cal</w:t>
      </w:r>
      <w:r w:rsidR="0018373D">
        <w:rPr>
          <w:lang w:val="es-ES"/>
        </w:rPr>
        <w:t>le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1036320837"/>
          <w:placeholder>
            <w:docPart w:val="2EF0384871914CDFBB8FCBD5D6EC7574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AF1088" w:rsidRDefault="00CA2713" w:rsidP="00AF1088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>Población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9864478"/>
          <w:placeholder>
            <w:docPart w:val="80C5FB8E3BE843CC800D9F61769486B8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AF1088" w:rsidRDefault="00CA2713" w:rsidP="00AF1088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>Provincia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531345230"/>
          <w:placeholder>
            <w:docPart w:val="CD4E5B13DC4B4082BF6D93740911764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AF1088" w:rsidRDefault="00CA2713" w:rsidP="00AF1088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>CP</w:t>
      </w:r>
      <w:r w:rsidR="00ED2A99">
        <w:rPr>
          <w:lang w:val="es-ES"/>
        </w:rPr>
        <w:t>: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1796287176"/>
          <w:placeholder>
            <w:docPart w:val="BF569B62A97947AFA36C8B986848FAC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 xml:space="preserve">, </w:t>
      </w:r>
    </w:p>
    <w:p w:rsidR="001623DB" w:rsidRDefault="001623DB" w:rsidP="001623DB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 xml:space="preserve">Teléfono: </w:t>
      </w:r>
      <w:sdt>
        <w:sdtPr>
          <w:rPr>
            <w:lang w:val="es-ES"/>
          </w:rPr>
          <w:id w:val="765115588"/>
          <w:placeholder>
            <w:docPart w:val="75697D7CC47042979CCEEDE702C2E795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CA2713" w:rsidRDefault="001623DB" w:rsidP="001623DB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 xml:space="preserve"> </w:t>
      </w:r>
      <w:r w:rsidR="00AF1088">
        <w:rPr>
          <w:lang w:val="es-ES"/>
        </w:rPr>
        <w:t>C</w:t>
      </w:r>
      <w:r w:rsidR="00CE6D9C">
        <w:rPr>
          <w:lang w:val="es-ES"/>
        </w:rPr>
        <w:t>orreo electrónic</w:t>
      </w:r>
      <w:r w:rsidR="0018373D">
        <w:rPr>
          <w:lang w:val="es-ES"/>
        </w:rPr>
        <w:t>o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907195084"/>
          <w:placeholder>
            <w:docPart w:val="A1291D7541C941A28C402EE26C2347E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AF1088" w:rsidRDefault="00AF1088" w:rsidP="00AF1088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>Afijo (si lo tiene)</w:t>
      </w:r>
      <w:r w:rsidRPr="0018373D">
        <w:rPr>
          <w:lang w:val="es-ES"/>
        </w:rPr>
        <w:t xml:space="preserve"> </w:t>
      </w:r>
      <w:sdt>
        <w:sdtPr>
          <w:rPr>
            <w:lang w:val="es-ES"/>
          </w:rPr>
          <w:id w:val="1261492224"/>
          <w:placeholder>
            <w:docPart w:val="BEE3DD741FBD4892A0F5563DF00159B5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AF1088" w:rsidRDefault="00AF1088" w:rsidP="00AF1088">
      <w:pPr>
        <w:spacing w:after="120"/>
        <w:ind w:left="425" w:right="141"/>
        <w:jc w:val="both"/>
        <w:rPr>
          <w:lang w:val="es-ES"/>
        </w:rPr>
      </w:pPr>
      <w:r>
        <w:rPr>
          <w:lang w:val="es-ES"/>
        </w:rPr>
        <w:t>Web (si lo tiene)</w:t>
      </w:r>
      <w:r w:rsidRPr="0018373D">
        <w:rPr>
          <w:lang w:val="es-ES"/>
        </w:rPr>
        <w:t xml:space="preserve"> </w:t>
      </w:r>
      <w:sdt>
        <w:sdtPr>
          <w:rPr>
            <w:lang w:val="es-ES"/>
          </w:rPr>
          <w:id w:val="517970398"/>
          <w:placeholder>
            <w:docPart w:val="D42C9410231F4EADAB27DCEA4A4B40A7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AF1088" w:rsidRDefault="00AF1088" w:rsidP="00AF1088">
      <w:pPr>
        <w:spacing w:after="120"/>
        <w:ind w:left="425" w:right="141"/>
        <w:jc w:val="both"/>
        <w:rPr>
          <w:lang w:val="es-ES"/>
        </w:rPr>
      </w:pPr>
    </w:p>
    <w:tbl>
      <w:tblPr>
        <w:tblStyle w:val="Tablaconcuadrcula"/>
        <w:tblW w:w="10205" w:type="dxa"/>
        <w:tblInd w:w="421" w:type="dxa"/>
        <w:tblLook w:val="04A0" w:firstRow="1" w:lastRow="0" w:firstColumn="1" w:lastColumn="0" w:noHBand="0" w:noVBand="1"/>
      </w:tblPr>
      <w:tblGrid>
        <w:gridCol w:w="1413"/>
        <w:gridCol w:w="3826"/>
        <w:gridCol w:w="4966"/>
      </w:tblGrid>
      <w:tr w:rsidR="00AE5BF6" w:rsidRPr="00AF1088" w:rsidTr="00AF1088"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AF1088">
            <w:pPr>
              <w:spacing w:after="120"/>
              <w:ind w:left="-103" w:right="141"/>
              <w:jc w:val="both"/>
              <w:rPr>
                <w:lang w:val="es-ES"/>
              </w:rPr>
            </w:pPr>
            <w:r>
              <w:rPr>
                <w:lang w:val="es-ES"/>
              </w:rPr>
              <w:t>Fecha</w:t>
            </w:r>
            <w:r w:rsidR="00ED2A99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138605818"/>
                <w:placeholder>
                  <w:docPart w:val="7B2A525D6E3640C4880B16E8D3E9DCD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8373D" w:rsidRPr="00AF1088">
                  <w:rPr>
                    <w:rStyle w:val="Textodelmarcadordeposicin"/>
                    <w:lang w:val="es-ES"/>
                  </w:rPr>
                  <w:t>seleccionar fecha</w:t>
                </w:r>
              </w:sdtContent>
            </w:sdt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AF1088">
            <w:pPr>
              <w:spacing w:after="120"/>
              <w:ind w:right="141"/>
              <w:jc w:val="both"/>
              <w:rPr>
                <w:lang w:val="es-ES"/>
              </w:rPr>
            </w:pPr>
          </w:p>
        </w:tc>
      </w:tr>
      <w:tr w:rsidR="00CE6D9C" w:rsidRPr="00AF1088" w:rsidTr="00AF10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3"/>
          </w:tcPr>
          <w:p w:rsidR="00CE6D9C" w:rsidRPr="00AE5BF6" w:rsidRDefault="00AF1088" w:rsidP="00AF1088">
            <w:pPr>
              <w:ind w:left="-108" w:right="141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CUOTA ANUAL</w:t>
            </w:r>
          </w:p>
        </w:tc>
      </w:tr>
      <w:tr w:rsidR="00AF1088" w:rsidTr="00AF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lang w:val="es-ES"/>
            </w:rPr>
            <w:id w:val="-5333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AF1088" w:rsidRDefault="00AF1088" w:rsidP="00AF1088">
                <w:pPr>
                  <w:ind w:right="141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</w:tcPr>
          <w:p w:rsidR="00AF1088" w:rsidRDefault="00AF1088" w:rsidP="00AF1088">
            <w:pPr>
              <w:ind w:right="141"/>
              <w:jc w:val="both"/>
              <w:rPr>
                <w:lang w:val="es-ES"/>
              </w:rPr>
            </w:pPr>
            <w:r>
              <w:rPr>
                <w:lang w:val="es-ES"/>
              </w:rPr>
              <w:t>Socio de número: 40€/año. Cuota de entrada de 250 euros.</w:t>
            </w:r>
          </w:p>
        </w:tc>
      </w:tr>
      <w:tr w:rsidR="00AF1088" w:rsidTr="00AF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lang w:val="es-ES"/>
            </w:rPr>
            <w:id w:val="210807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AF1088" w:rsidRDefault="00AF1088" w:rsidP="00AF1088">
                <w:pPr>
                  <w:ind w:right="141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783" w:type="dxa"/>
            <w:gridSpan w:val="2"/>
          </w:tcPr>
          <w:p w:rsidR="00AF1088" w:rsidRDefault="00AF1088" w:rsidP="00AF1088">
            <w:pPr>
              <w:ind w:right="141"/>
              <w:jc w:val="both"/>
              <w:rPr>
                <w:lang w:val="es-ES"/>
              </w:rPr>
            </w:pPr>
            <w:r>
              <w:rPr>
                <w:lang w:val="es-ES"/>
              </w:rPr>
              <w:t>Socios no numerarios o Abonados: 40E/año, sin cuota de entrada.</w:t>
            </w:r>
          </w:p>
        </w:tc>
      </w:tr>
    </w:tbl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</w:p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  <w:r>
        <w:rPr>
          <w:lang w:val="es-ES"/>
        </w:rPr>
        <w:t>Debe acompañar la solicitud con una copia del DNI del solicitante.</w:t>
      </w:r>
    </w:p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225"/>
      </w:tblGrid>
      <w:tr w:rsidR="00AF1088" w:rsidTr="00AF1088">
        <w:tc>
          <w:tcPr>
            <w:tcW w:w="7225" w:type="dxa"/>
            <w:shd w:val="clear" w:color="auto" w:fill="FFF2CC" w:themeFill="accent4" w:themeFillTint="33"/>
          </w:tcPr>
          <w:p w:rsidR="00AF1088" w:rsidRDefault="00AF1088" w:rsidP="00AF1088">
            <w:pPr>
              <w:spacing w:before="120" w:after="120"/>
              <w:ind w:left="29" w:right="141"/>
              <w:jc w:val="both"/>
              <w:rPr>
                <w:b/>
                <w:lang w:val="es-ES"/>
              </w:rPr>
            </w:pPr>
            <w:r w:rsidRPr="00AF1088">
              <w:rPr>
                <w:b/>
                <w:lang w:val="es-ES"/>
              </w:rPr>
              <w:t>El pago debe hacerse en la cuenta IBAN ES31 0182 0929 7102 0157 7873</w:t>
            </w:r>
          </w:p>
        </w:tc>
      </w:tr>
    </w:tbl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</w:p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  <w:r w:rsidRPr="00AF1088">
        <w:rPr>
          <w:lang w:val="es-ES"/>
        </w:rPr>
        <w:t xml:space="preserve">Declaro haber leído los Estatutos sociales de KENNEL CLUB DE ESPAÑA (registrada en el Ministerio del Interior con el número 611952 según resolución de fecha 23 de enero de 2017) y estar de acuerdo con ellos. De acuerdo con los artículos 21 a 25 de los Estatutos, solicito la admisión como socio de KENNEL CLUB DE ESPAÑA en la modalidad elegida. </w:t>
      </w:r>
    </w:p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</w:p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  <w:r>
        <w:rPr>
          <w:lang w:val="es-ES"/>
        </w:rPr>
        <w:t xml:space="preserve">Firmado: </w:t>
      </w:r>
    </w:p>
    <w:p w:rsidR="00AF1088" w:rsidRDefault="00AF1088" w:rsidP="00AF1088">
      <w:pPr>
        <w:spacing w:before="120" w:after="120"/>
        <w:ind w:left="425" w:right="141"/>
        <w:jc w:val="both"/>
        <w:rPr>
          <w:lang w:val="es-ES"/>
        </w:rPr>
      </w:pPr>
      <w:r>
        <w:rPr>
          <w:lang w:val="es-ES"/>
        </w:rPr>
        <w:t>DNI:</w:t>
      </w:r>
    </w:p>
    <w:p w:rsidR="00AF1088" w:rsidRDefault="00AF1088" w:rsidP="008A337F">
      <w:pPr>
        <w:spacing w:before="120" w:after="120"/>
        <w:ind w:left="425"/>
        <w:jc w:val="both"/>
        <w:rPr>
          <w:lang w:val="es-ES"/>
        </w:rPr>
      </w:pPr>
    </w:p>
    <w:p w:rsidR="00AF1088" w:rsidRDefault="00AF1088" w:rsidP="008A337F">
      <w:pPr>
        <w:spacing w:before="120" w:after="120"/>
        <w:ind w:left="425"/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C9D67A5" wp14:editId="60D6FFD6">
            <wp:extent cx="6334125" cy="7900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085" cy="7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088" w:rsidSect="00AF1088">
      <w:pgSz w:w="11906" w:h="16838"/>
      <w:pgMar w:top="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ag0Pp50m+joN3cFWabz2oDn/6fWcvrj6qmt8OvwTrZMal0swgvOmC2mBQNcumbznr2kmncW2W0o3XMT70WRg==" w:salt="ayACQOIYgfi2cfTCqE4T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3"/>
    <w:rsid w:val="00076779"/>
    <w:rsid w:val="000E0A68"/>
    <w:rsid w:val="001623DB"/>
    <w:rsid w:val="0018373D"/>
    <w:rsid w:val="003B740C"/>
    <w:rsid w:val="00413965"/>
    <w:rsid w:val="004E22C0"/>
    <w:rsid w:val="005A5BBF"/>
    <w:rsid w:val="008A337F"/>
    <w:rsid w:val="00AE5BF6"/>
    <w:rsid w:val="00AF1088"/>
    <w:rsid w:val="00CA2713"/>
    <w:rsid w:val="00CE6D9C"/>
    <w:rsid w:val="00DA56FA"/>
    <w:rsid w:val="00E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A277-7121-4C33-A52E-1529E74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E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A525D6E3640C4880B16E8D3E9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CD53-A518-46B2-B200-1324906A7849}"/>
      </w:docPartPr>
      <w:docPartBody>
        <w:p w:rsidR="00312384" w:rsidRDefault="00C52406" w:rsidP="00C52406">
          <w:pPr>
            <w:pStyle w:val="7B2A525D6E3640C4880B16E8D3E9DCD76"/>
          </w:pPr>
          <w:r>
            <w:rPr>
              <w:rStyle w:val="Textodelmarcadordeposicin"/>
            </w:rPr>
            <w:t>seleccionar fecha</w:t>
          </w:r>
        </w:p>
      </w:docPartBody>
    </w:docPart>
    <w:docPart>
      <w:docPartPr>
        <w:name w:val="2EF0384871914CDFBB8FCBD5D6EC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6A90-3585-4ECC-A39B-63BB971DF538}"/>
      </w:docPartPr>
      <w:docPartBody>
        <w:p w:rsidR="00312384" w:rsidRDefault="00C52406" w:rsidP="00C52406">
          <w:pPr>
            <w:pStyle w:val="2EF0384871914CDFBB8FCBD5D6EC7574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80C5FB8E3BE843CC800D9F617694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C3F-FBE3-403A-BCFC-3472BFF23594}"/>
      </w:docPartPr>
      <w:docPartBody>
        <w:p w:rsidR="00312384" w:rsidRDefault="00C52406" w:rsidP="00C52406">
          <w:pPr>
            <w:pStyle w:val="80C5FB8E3BE843CC800D9F61769486B8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CD4E5B13DC4B4082BF6D93740911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97F7-38CE-449D-949C-D94403B5BCED}"/>
      </w:docPartPr>
      <w:docPartBody>
        <w:p w:rsidR="00312384" w:rsidRDefault="00C52406" w:rsidP="00C52406">
          <w:pPr>
            <w:pStyle w:val="CD4E5B13DC4B4082BF6D93740911764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BF569B62A97947AFA36C8B986848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8433-AE87-4B5D-919F-312A0F4A8592}"/>
      </w:docPartPr>
      <w:docPartBody>
        <w:p w:rsidR="00312384" w:rsidRDefault="00C52406" w:rsidP="00C52406">
          <w:pPr>
            <w:pStyle w:val="BF569B62A97947AFA36C8B986848FAC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A1291D7541C941A28C402EE26C2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A125-BE66-4CAD-920D-E3A8525B24CA}"/>
      </w:docPartPr>
      <w:docPartBody>
        <w:p w:rsidR="00312384" w:rsidRDefault="00C52406" w:rsidP="00C52406">
          <w:pPr>
            <w:pStyle w:val="A1291D7541C941A28C402EE26C2347EB6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17E0789B40EB4AF4A1EB7D87DF37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D632-FDAF-4CB3-A775-297F112A8154}"/>
      </w:docPartPr>
      <w:docPartBody>
        <w:p w:rsidR="00312384" w:rsidRDefault="00E22C2B" w:rsidP="00E22C2B">
          <w:pPr>
            <w:pStyle w:val="17E0789B40EB4AF4A1EB7D87DF370928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750307CA4FAF44A39CDC209B65CB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3A65-4D3E-4325-AFEA-45F4957FE2B0}"/>
      </w:docPartPr>
      <w:docPartBody>
        <w:p w:rsidR="00FE7AFB" w:rsidRDefault="00203C14" w:rsidP="00203C14">
          <w:pPr>
            <w:pStyle w:val="750307CA4FAF44A39CDC209B65CBA873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BEE3DD741FBD4892A0F5563DF001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42AF-AB67-4CC7-9D0D-123662FF6010}"/>
      </w:docPartPr>
      <w:docPartBody>
        <w:p w:rsidR="00731837" w:rsidRDefault="0037109A" w:rsidP="0037109A">
          <w:pPr>
            <w:pStyle w:val="BEE3DD741FBD4892A0F5563DF00159B5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D42C9410231F4EADAB27DCEA4A4B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BF91-7011-40F9-9067-48189606921C}"/>
      </w:docPartPr>
      <w:docPartBody>
        <w:p w:rsidR="00731837" w:rsidRDefault="0037109A" w:rsidP="0037109A">
          <w:pPr>
            <w:pStyle w:val="D42C9410231F4EADAB27DCEA4A4B40A7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75697D7CC47042979CCEEDE702C2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6A94-15A6-4603-BF1B-B913F51357A0}"/>
      </w:docPartPr>
      <w:docPartBody>
        <w:p w:rsidR="00731837" w:rsidRDefault="0037109A" w:rsidP="0037109A">
          <w:pPr>
            <w:pStyle w:val="75697D7CC47042979CCEEDE702C2E795"/>
          </w:pPr>
          <w:r>
            <w:rPr>
              <w:rStyle w:val="Textodelmarcadordeposicin"/>
            </w:rPr>
            <w:t>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2B"/>
    <w:rsid w:val="00004907"/>
    <w:rsid w:val="00082323"/>
    <w:rsid w:val="00203C14"/>
    <w:rsid w:val="00312384"/>
    <w:rsid w:val="0037109A"/>
    <w:rsid w:val="006C72F6"/>
    <w:rsid w:val="00731837"/>
    <w:rsid w:val="00955A51"/>
    <w:rsid w:val="00AC7FBC"/>
    <w:rsid w:val="00C52406"/>
    <w:rsid w:val="00C939D5"/>
    <w:rsid w:val="00D028AE"/>
    <w:rsid w:val="00E22C2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09A"/>
    <w:rPr>
      <w:color w:val="808080"/>
    </w:rPr>
  </w:style>
  <w:style w:type="paragraph" w:customStyle="1" w:styleId="39F1364EF4BC46A2BF1A10293B45DCDB">
    <w:name w:val="39F1364EF4BC46A2BF1A10293B45DCDB"/>
    <w:rsid w:val="00E22C2B"/>
    <w:rPr>
      <w:rFonts w:eastAsiaTheme="minorHAnsi"/>
      <w:lang w:val="en-GB" w:eastAsia="en-US"/>
    </w:rPr>
  </w:style>
  <w:style w:type="paragraph" w:customStyle="1" w:styleId="F43E0B05975440C39A2808B12E261FD7">
    <w:name w:val="F43E0B05975440C39A2808B12E261FD7"/>
    <w:rsid w:val="00E22C2B"/>
    <w:rPr>
      <w:rFonts w:eastAsiaTheme="minorHAnsi"/>
      <w:lang w:val="en-GB" w:eastAsia="en-US"/>
    </w:rPr>
  </w:style>
  <w:style w:type="paragraph" w:customStyle="1" w:styleId="2FA058E2794D40E4BCC2C8988F0FACA3">
    <w:name w:val="2FA058E2794D40E4BCC2C8988F0FACA3"/>
    <w:rsid w:val="00E22C2B"/>
    <w:rPr>
      <w:rFonts w:eastAsiaTheme="minorHAnsi"/>
      <w:lang w:val="en-GB" w:eastAsia="en-US"/>
    </w:rPr>
  </w:style>
  <w:style w:type="paragraph" w:customStyle="1" w:styleId="8E5F8C36C7384BC0988F7B3E72FE0D3A">
    <w:name w:val="8E5F8C36C7384BC0988F7B3E72FE0D3A"/>
    <w:rsid w:val="00E22C2B"/>
    <w:rPr>
      <w:rFonts w:eastAsiaTheme="minorHAnsi"/>
      <w:lang w:val="en-GB" w:eastAsia="en-US"/>
    </w:rPr>
  </w:style>
  <w:style w:type="paragraph" w:customStyle="1" w:styleId="D8FAAA1A17F44B57AD32D6EE049B54C4">
    <w:name w:val="D8FAAA1A17F44B57AD32D6EE049B54C4"/>
    <w:rsid w:val="00E22C2B"/>
    <w:rPr>
      <w:rFonts w:eastAsiaTheme="minorHAnsi"/>
      <w:lang w:val="en-GB" w:eastAsia="en-US"/>
    </w:rPr>
  </w:style>
  <w:style w:type="paragraph" w:customStyle="1" w:styleId="B8216D5169C94307A72BC8487D4F13CF">
    <w:name w:val="B8216D5169C94307A72BC8487D4F13CF"/>
    <w:rsid w:val="00E22C2B"/>
    <w:rPr>
      <w:rFonts w:eastAsiaTheme="minorHAnsi"/>
      <w:lang w:val="en-GB" w:eastAsia="en-US"/>
    </w:rPr>
  </w:style>
  <w:style w:type="paragraph" w:customStyle="1" w:styleId="44B301E29583436BAF58D71B307724C0">
    <w:name w:val="44B301E29583436BAF58D71B307724C0"/>
    <w:rsid w:val="00E22C2B"/>
    <w:rPr>
      <w:rFonts w:eastAsiaTheme="minorHAnsi"/>
      <w:lang w:val="en-GB" w:eastAsia="en-US"/>
    </w:rPr>
  </w:style>
  <w:style w:type="paragraph" w:customStyle="1" w:styleId="74D2ED8D159D4351A93E32A6C70B5D06">
    <w:name w:val="74D2ED8D159D4351A93E32A6C70B5D06"/>
    <w:rsid w:val="00E22C2B"/>
    <w:rPr>
      <w:rFonts w:eastAsiaTheme="minorHAnsi"/>
      <w:lang w:val="en-GB" w:eastAsia="en-US"/>
    </w:rPr>
  </w:style>
  <w:style w:type="paragraph" w:customStyle="1" w:styleId="82E6EDA26C4A4931AE09FE39D64E1F62">
    <w:name w:val="82E6EDA26C4A4931AE09FE39D64E1F62"/>
    <w:rsid w:val="00E22C2B"/>
    <w:rPr>
      <w:rFonts w:eastAsiaTheme="minorHAnsi"/>
      <w:lang w:val="en-GB" w:eastAsia="en-US"/>
    </w:rPr>
  </w:style>
  <w:style w:type="paragraph" w:customStyle="1" w:styleId="92816107A14F442A9A69F056B1D00260">
    <w:name w:val="92816107A14F442A9A69F056B1D00260"/>
    <w:rsid w:val="00E22C2B"/>
    <w:rPr>
      <w:rFonts w:eastAsiaTheme="minorHAnsi"/>
      <w:lang w:val="en-GB" w:eastAsia="en-US"/>
    </w:rPr>
  </w:style>
  <w:style w:type="paragraph" w:customStyle="1" w:styleId="48A2C9F1063D4478880B4BF0584638CA">
    <w:name w:val="48A2C9F1063D4478880B4BF0584638CA"/>
    <w:rsid w:val="00E22C2B"/>
    <w:rPr>
      <w:rFonts w:eastAsiaTheme="minorHAnsi"/>
      <w:lang w:val="en-GB" w:eastAsia="en-US"/>
    </w:rPr>
  </w:style>
  <w:style w:type="paragraph" w:customStyle="1" w:styleId="2B79393055A14BF59A4D37914BCC5B25">
    <w:name w:val="2B79393055A14BF59A4D37914BCC5B25"/>
    <w:rsid w:val="00E22C2B"/>
    <w:rPr>
      <w:rFonts w:eastAsiaTheme="minorHAnsi"/>
      <w:lang w:val="en-GB" w:eastAsia="en-US"/>
    </w:rPr>
  </w:style>
  <w:style w:type="paragraph" w:customStyle="1" w:styleId="694D1ACABF564539A14EF323DC016CC2">
    <w:name w:val="694D1ACABF564539A14EF323DC016CC2"/>
    <w:rsid w:val="00E22C2B"/>
    <w:rPr>
      <w:rFonts w:eastAsiaTheme="minorHAnsi"/>
      <w:lang w:val="en-GB" w:eastAsia="en-US"/>
    </w:rPr>
  </w:style>
  <w:style w:type="paragraph" w:customStyle="1" w:styleId="05A5B382BA3C472CB62F7B80BA3E3014">
    <w:name w:val="05A5B382BA3C472CB62F7B80BA3E3014"/>
    <w:rsid w:val="00E22C2B"/>
    <w:rPr>
      <w:rFonts w:eastAsiaTheme="minorHAnsi"/>
      <w:lang w:val="en-GB" w:eastAsia="en-US"/>
    </w:rPr>
  </w:style>
  <w:style w:type="paragraph" w:customStyle="1" w:styleId="714BA125FC634482831D68C2C7F14160">
    <w:name w:val="714BA125FC634482831D68C2C7F14160"/>
    <w:rsid w:val="00E22C2B"/>
    <w:rPr>
      <w:rFonts w:eastAsiaTheme="minorHAnsi"/>
      <w:lang w:val="en-GB" w:eastAsia="en-US"/>
    </w:rPr>
  </w:style>
  <w:style w:type="paragraph" w:customStyle="1" w:styleId="0A20F5C00C09417799016D8AA5D1D381">
    <w:name w:val="0A20F5C00C09417799016D8AA5D1D381"/>
    <w:rsid w:val="00E22C2B"/>
    <w:rPr>
      <w:rFonts w:eastAsiaTheme="minorHAnsi"/>
      <w:lang w:val="en-GB" w:eastAsia="en-US"/>
    </w:rPr>
  </w:style>
  <w:style w:type="paragraph" w:customStyle="1" w:styleId="6C41FE0C93B64F08806BF92246BFDFC0">
    <w:name w:val="6C41FE0C93B64F08806BF92246BFDFC0"/>
    <w:rsid w:val="00E22C2B"/>
    <w:rPr>
      <w:rFonts w:eastAsiaTheme="minorHAnsi"/>
      <w:lang w:val="en-GB" w:eastAsia="en-US"/>
    </w:rPr>
  </w:style>
  <w:style w:type="paragraph" w:customStyle="1" w:styleId="2946AA81CFAA48FCA2262489EF36976D">
    <w:name w:val="2946AA81CFAA48FCA2262489EF36976D"/>
    <w:rsid w:val="00E22C2B"/>
    <w:rPr>
      <w:rFonts w:eastAsiaTheme="minorHAnsi"/>
      <w:lang w:val="en-GB" w:eastAsia="en-US"/>
    </w:rPr>
  </w:style>
  <w:style w:type="paragraph" w:customStyle="1" w:styleId="9373BCD235CF4972B5AB16078D68159E">
    <w:name w:val="9373BCD235CF4972B5AB16078D68159E"/>
    <w:rsid w:val="00E22C2B"/>
    <w:rPr>
      <w:rFonts w:eastAsiaTheme="minorHAnsi"/>
      <w:lang w:val="en-GB" w:eastAsia="en-US"/>
    </w:rPr>
  </w:style>
  <w:style w:type="paragraph" w:customStyle="1" w:styleId="1FD2B149D11949FC96F7880CF13AC95D">
    <w:name w:val="1FD2B149D11949FC96F7880CF13AC95D"/>
    <w:rsid w:val="00E22C2B"/>
    <w:rPr>
      <w:rFonts w:eastAsiaTheme="minorHAnsi"/>
      <w:lang w:val="en-GB" w:eastAsia="en-US"/>
    </w:rPr>
  </w:style>
  <w:style w:type="paragraph" w:customStyle="1" w:styleId="0DDAB0C5638A4329A0BFD7CAA598F599">
    <w:name w:val="0DDAB0C5638A4329A0BFD7CAA598F599"/>
    <w:rsid w:val="00E22C2B"/>
    <w:rPr>
      <w:rFonts w:eastAsiaTheme="minorHAnsi"/>
      <w:lang w:val="en-GB" w:eastAsia="en-US"/>
    </w:rPr>
  </w:style>
  <w:style w:type="paragraph" w:customStyle="1" w:styleId="34B338A7282D4E5C94AE7B42D494B303">
    <w:name w:val="34B338A7282D4E5C94AE7B42D494B303"/>
    <w:rsid w:val="00E22C2B"/>
    <w:rPr>
      <w:rFonts w:eastAsiaTheme="minorHAnsi"/>
      <w:lang w:val="en-GB" w:eastAsia="en-US"/>
    </w:rPr>
  </w:style>
  <w:style w:type="paragraph" w:customStyle="1" w:styleId="4C9CD06C66CE4A15A06690F612ED58B6">
    <w:name w:val="4C9CD06C66CE4A15A06690F612ED58B6"/>
    <w:rsid w:val="00E22C2B"/>
    <w:rPr>
      <w:rFonts w:eastAsiaTheme="minorHAnsi"/>
      <w:lang w:val="en-GB" w:eastAsia="en-US"/>
    </w:rPr>
  </w:style>
  <w:style w:type="paragraph" w:customStyle="1" w:styleId="7B2A525D6E3640C4880B16E8D3E9DCD7">
    <w:name w:val="7B2A525D6E3640C4880B16E8D3E9DCD7"/>
    <w:rsid w:val="00E22C2B"/>
  </w:style>
  <w:style w:type="paragraph" w:customStyle="1" w:styleId="0B6FEB7AC9EA474A921E7F949626CB5F">
    <w:name w:val="0B6FEB7AC9EA474A921E7F949626CB5F"/>
    <w:rsid w:val="00E22C2B"/>
  </w:style>
  <w:style w:type="paragraph" w:customStyle="1" w:styleId="41D04EB061BB406DB334145C61A3619D">
    <w:name w:val="41D04EB061BB406DB334145C61A3619D"/>
    <w:rsid w:val="00E22C2B"/>
  </w:style>
  <w:style w:type="paragraph" w:customStyle="1" w:styleId="700237D490534145A55F98DD01139BEE">
    <w:name w:val="700237D490534145A55F98DD01139BEE"/>
    <w:rsid w:val="00E22C2B"/>
  </w:style>
  <w:style w:type="paragraph" w:customStyle="1" w:styleId="B4B3AC7B659640CDBE59B424C2C02452">
    <w:name w:val="B4B3AC7B659640CDBE59B424C2C02452"/>
    <w:rsid w:val="00E22C2B"/>
  </w:style>
  <w:style w:type="paragraph" w:customStyle="1" w:styleId="F2776DAE8EAB404AB8866DD294BD09DD">
    <w:name w:val="F2776DAE8EAB404AB8866DD294BD09DD"/>
    <w:rsid w:val="00E22C2B"/>
  </w:style>
  <w:style w:type="paragraph" w:customStyle="1" w:styleId="2EF0384871914CDFBB8FCBD5D6EC7574">
    <w:name w:val="2EF0384871914CDFBB8FCBD5D6EC7574"/>
    <w:rsid w:val="00E22C2B"/>
  </w:style>
  <w:style w:type="paragraph" w:customStyle="1" w:styleId="75C6BEC56F5B40E5BC0947DA21FDB714">
    <w:name w:val="75C6BEC56F5B40E5BC0947DA21FDB714"/>
    <w:rsid w:val="00E22C2B"/>
  </w:style>
  <w:style w:type="paragraph" w:customStyle="1" w:styleId="80C5FB8E3BE843CC800D9F61769486B8">
    <w:name w:val="80C5FB8E3BE843CC800D9F61769486B8"/>
    <w:rsid w:val="00E22C2B"/>
  </w:style>
  <w:style w:type="paragraph" w:customStyle="1" w:styleId="EA6EAA6F53BC4D22A6CFA6CAB52E8E7C">
    <w:name w:val="EA6EAA6F53BC4D22A6CFA6CAB52E8E7C"/>
    <w:rsid w:val="00E22C2B"/>
  </w:style>
  <w:style w:type="paragraph" w:customStyle="1" w:styleId="CD4E5B13DC4B4082BF6D93740911764B">
    <w:name w:val="CD4E5B13DC4B4082BF6D93740911764B"/>
    <w:rsid w:val="00E22C2B"/>
  </w:style>
  <w:style w:type="paragraph" w:customStyle="1" w:styleId="95FE125978B6482F82401A0A9A88A888">
    <w:name w:val="95FE125978B6482F82401A0A9A88A888"/>
    <w:rsid w:val="00E22C2B"/>
  </w:style>
  <w:style w:type="paragraph" w:customStyle="1" w:styleId="BF569B62A97947AFA36C8B986848FACB">
    <w:name w:val="BF569B62A97947AFA36C8B986848FACB"/>
    <w:rsid w:val="00E22C2B"/>
  </w:style>
  <w:style w:type="paragraph" w:customStyle="1" w:styleId="4494331702EE4EBAA237F5B910B8405B">
    <w:name w:val="4494331702EE4EBAA237F5B910B8405B"/>
    <w:rsid w:val="00E22C2B"/>
  </w:style>
  <w:style w:type="paragraph" w:customStyle="1" w:styleId="A1291D7541C941A28C402EE26C2347EB">
    <w:name w:val="A1291D7541C941A28C402EE26C2347EB"/>
    <w:rsid w:val="00E22C2B"/>
  </w:style>
  <w:style w:type="paragraph" w:customStyle="1" w:styleId="7DC336BE31164B01B5841C69D1731458">
    <w:name w:val="7DC336BE31164B01B5841C69D1731458"/>
    <w:rsid w:val="00E22C2B"/>
  </w:style>
  <w:style w:type="paragraph" w:customStyle="1" w:styleId="D3FF6BFED7D74757852FDBB02DB34105">
    <w:name w:val="D3FF6BFED7D74757852FDBB02DB34105"/>
    <w:rsid w:val="00E22C2B"/>
  </w:style>
  <w:style w:type="paragraph" w:customStyle="1" w:styleId="1AFF722F7EB346EAA2D69AAA00BF51DE">
    <w:name w:val="1AFF722F7EB346EAA2D69AAA00BF51DE"/>
    <w:rsid w:val="00E22C2B"/>
  </w:style>
  <w:style w:type="paragraph" w:customStyle="1" w:styleId="FFB68F36DAC545C3A43051D49FB33DDB">
    <w:name w:val="FFB68F36DAC545C3A43051D49FB33DDB"/>
    <w:rsid w:val="00E22C2B"/>
  </w:style>
  <w:style w:type="paragraph" w:customStyle="1" w:styleId="A2BB247A4CE94A6CAC8D6F8092858CCD">
    <w:name w:val="A2BB247A4CE94A6CAC8D6F8092858CCD"/>
    <w:rsid w:val="00E22C2B"/>
  </w:style>
  <w:style w:type="paragraph" w:customStyle="1" w:styleId="AB47AFAB79544AAABFA47889B2944B62">
    <w:name w:val="AB47AFAB79544AAABFA47889B2944B62"/>
    <w:rsid w:val="00E22C2B"/>
  </w:style>
  <w:style w:type="paragraph" w:customStyle="1" w:styleId="6D4B7B17629F4F39B944FEC69D987FE8">
    <w:name w:val="6D4B7B17629F4F39B944FEC69D987FE8"/>
    <w:rsid w:val="00E22C2B"/>
  </w:style>
  <w:style w:type="paragraph" w:customStyle="1" w:styleId="379D7372E00D45CDA9884A804133AEAB">
    <w:name w:val="379D7372E00D45CDA9884A804133AEAB"/>
    <w:rsid w:val="00E22C2B"/>
  </w:style>
  <w:style w:type="paragraph" w:customStyle="1" w:styleId="0D6B8ECF5254437CA83E5D32FECC89D6">
    <w:name w:val="0D6B8ECF5254437CA83E5D32FECC89D6"/>
    <w:rsid w:val="00E22C2B"/>
  </w:style>
  <w:style w:type="paragraph" w:customStyle="1" w:styleId="0AD99C990A0644B0837D8CAF4EEC280D">
    <w:name w:val="0AD99C990A0644B0837D8CAF4EEC280D"/>
    <w:rsid w:val="00E22C2B"/>
  </w:style>
  <w:style w:type="paragraph" w:customStyle="1" w:styleId="E4BBB93EC89B46C3A14B22355599B26F">
    <w:name w:val="E4BBB93EC89B46C3A14B22355599B26F"/>
    <w:rsid w:val="00E22C2B"/>
  </w:style>
  <w:style w:type="paragraph" w:customStyle="1" w:styleId="FA9C64E972174DBA8331C4D50DCF040B">
    <w:name w:val="FA9C64E972174DBA8331C4D50DCF040B"/>
    <w:rsid w:val="00E22C2B"/>
  </w:style>
  <w:style w:type="paragraph" w:customStyle="1" w:styleId="9A5FB30BAF1541D29432B25688958375">
    <w:name w:val="9A5FB30BAF1541D29432B25688958375"/>
    <w:rsid w:val="00E22C2B"/>
  </w:style>
  <w:style w:type="paragraph" w:customStyle="1" w:styleId="6E75816ABF8B48F38AB741F1DA1E4736">
    <w:name w:val="6E75816ABF8B48F38AB741F1DA1E4736"/>
    <w:rsid w:val="00E22C2B"/>
  </w:style>
  <w:style w:type="paragraph" w:customStyle="1" w:styleId="5D390FB873334C5A98F1B0CC5C62B90A">
    <w:name w:val="5D390FB873334C5A98F1B0CC5C62B90A"/>
    <w:rsid w:val="00E22C2B"/>
  </w:style>
  <w:style w:type="paragraph" w:customStyle="1" w:styleId="2D3BFDD034C74DCFBE1A1D4A089C1EDB">
    <w:name w:val="2D3BFDD034C74DCFBE1A1D4A089C1EDB"/>
    <w:rsid w:val="00E22C2B"/>
  </w:style>
  <w:style w:type="paragraph" w:customStyle="1" w:styleId="17E0789B40EB4AF4A1EB7D87DF370928">
    <w:name w:val="17E0789B40EB4AF4A1EB7D87DF370928"/>
    <w:rsid w:val="00E22C2B"/>
    <w:rPr>
      <w:rFonts w:eastAsiaTheme="minorHAnsi"/>
      <w:lang w:val="en-GB" w:eastAsia="en-US"/>
    </w:rPr>
  </w:style>
  <w:style w:type="paragraph" w:customStyle="1" w:styleId="700237D490534145A55F98DD01139BEE1">
    <w:name w:val="700237D490534145A55F98DD01139BEE1"/>
    <w:rsid w:val="00E22C2B"/>
    <w:rPr>
      <w:rFonts w:eastAsiaTheme="minorHAnsi"/>
      <w:lang w:val="en-GB" w:eastAsia="en-US"/>
    </w:rPr>
  </w:style>
  <w:style w:type="paragraph" w:customStyle="1" w:styleId="B4B3AC7B659640CDBE59B424C2C024521">
    <w:name w:val="B4B3AC7B659640CDBE59B424C2C024521"/>
    <w:rsid w:val="00E22C2B"/>
    <w:rPr>
      <w:rFonts w:eastAsiaTheme="minorHAnsi"/>
      <w:lang w:val="en-GB" w:eastAsia="en-US"/>
    </w:rPr>
  </w:style>
  <w:style w:type="paragraph" w:customStyle="1" w:styleId="2EF0384871914CDFBB8FCBD5D6EC75741">
    <w:name w:val="2EF0384871914CDFBB8FCBD5D6EC75741"/>
    <w:rsid w:val="00E22C2B"/>
    <w:rPr>
      <w:rFonts w:eastAsiaTheme="minorHAnsi"/>
      <w:lang w:val="en-GB" w:eastAsia="en-US"/>
    </w:rPr>
  </w:style>
  <w:style w:type="paragraph" w:customStyle="1" w:styleId="80C5FB8E3BE843CC800D9F61769486B81">
    <w:name w:val="80C5FB8E3BE843CC800D9F61769486B81"/>
    <w:rsid w:val="00E22C2B"/>
    <w:rPr>
      <w:rFonts w:eastAsiaTheme="minorHAnsi"/>
      <w:lang w:val="en-GB" w:eastAsia="en-US"/>
    </w:rPr>
  </w:style>
  <w:style w:type="paragraph" w:customStyle="1" w:styleId="CD4E5B13DC4B4082BF6D93740911764B1">
    <w:name w:val="CD4E5B13DC4B4082BF6D93740911764B1"/>
    <w:rsid w:val="00E22C2B"/>
    <w:rPr>
      <w:rFonts w:eastAsiaTheme="minorHAnsi"/>
      <w:lang w:val="en-GB" w:eastAsia="en-US"/>
    </w:rPr>
  </w:style>
  <w:style w:type="paragraph" w:customStyle="1" w:styleId="BF569B62A97947AFA36C8B986848FACB1">
    <w:name w:val="BF569B62A97947AFA36C8B986848FACB1"/>
    <w:rsid w:val="00E22C2B"/>
    <w:rPr>
      <w:rFonts w:eastAsiaTheme="minorHAnsi"/>
      <w:lang w:val="en-GB" w:eastAsia="en-US"/>
    </w:rPr>
  </w:style>
  <w:style w:type="paragraph" w:customStyle="1" w:styleId="A1291D7541C941A28C402EE26C2347EB1">
    <w:name w:val="A1291D7541C941A28C402EE26C2347EB1"/>
    <w:rsid w:val="00E22C2B"/>
    <w:rPr>
      <w:rFonts w:eastAsiaTheme="minorHAnsi"/>
      <w:lang w:val="en-GB" w:eastAsia="en-US"/>
    </w:rPr>
  </w:style>
  <w:style w:type="paragraph" w:customStyle="1" w:styleId="7B2A525D6E3640C4880B16E8D3E9DCD71">
    <w:name w:val="7B2A525D6E3640C4880B16E8D3E9DCD71"/>
    <w:rsid w:val="00E22C2B"/>
    <w:rPr>
      <w:rFonts w:eastAsiaTheme="minorHAnsi"/>
      <w:lang w:val="en-GB" w:eastAsia="en-US"/>
    </w:rPr>
  </w:style>
  <w:style w:type="paragraph" w:customStyle="1" w:styleId="D3FF6BFED7D74757852FDBB02DB341051">
    <w:name w:val="D3FF6BFED7D74757852FDBB02DB341051"/>
    <w:rsid w:val="00E22C2B"/>
    <w:rPr>
      <w:rFonts w:eastAsiaTheme="minorHAnsi"/>
      <w:lang w:val="en-GB" w:eastAsia="en-US"/>
    </w:rPr>
  </w:style>
  <w:style w:type="paragraph" w:customStyle="1" w:styleId="1AFF722F7EB346EAA2D69AAA00BF51DE1">
    <w:name w:val="1AFF722F7EB346EAA2D69AAA00BF51DE1"/>
    <w:rsid w:val="00E22C2B"/>
    <w:rPr>
      <w:rFonts w:eastAsiaTheme="minorHAnsi"/>
      <w:lang w:val="en-GB" w:eastAsia="en-US"/>
    </w:rPr>
  </w:style>
  <w:style w:type="paragraph" w:customStyle="1" w:styleId="FFB68F36DAC545C3A43051D49FB33DDB1">
    <w:name w:val="FFB68F36DAC545C3A43051D49FB33DDB1"/>
    <w:rsid w:val="00E22C2B"/>
    <w:rPr>
      <w:rFonts w:eastAsiaTheme="minorHAnsi"/>
      <w:lang w:val="en-GB" w:eastAsia="en-US"/>
    </w:rPr>
  </w:style>
  <w:style w:type="paragraph" w:customStyle="1" w:styleId="5D390FB873334C5A98F1B0CC5C62B90A1">
    <w:name w:val="5D390FB873334C5A98F1B0CC5C62B90A1"/>
    <w:rsid w:val="00E22C2B"/>
    <w:rPr>
      <w:rFonts w:eastAsiaTheme="minorHAnsi"/>
      <w:lang w:val="en-GB" w:eastAsia="en-US"/>
    </w:rPr>
  </w:style>
  <w:style w:type="paragraph" w:customStyle="1" w:styleId="A2BB247A4CE94A6CAC8D6F8092858CCD1">
    <w:name w:val="A2BB247A4CE94A6CAC8D6F8092858CCD1"/>
    <w:rsid w:val="00E22C2B"/>
    <w:rPr>
      <w:rFonts w:eastAsiaTheme="minorHAnsi"/>
      <w:lang w:val="en-GB" w:eastAsia="en-US"/>
    </w:rPr>
  </w:style>
  <w:style w:type="paragraph" w:customStyle="1" w:styleId="6D4B7B17629F4F39B944FEC69D987FE81">
    <w:name w:val="6D4B7B17629F4F39B944FEC69D987FE81"/>
    <w:rsid w:val="00E22C2B"/>
    <w:rPr>
      <w:rFonts w:eastAsiaTheme="minorHAnsi"/>
      <w:lang w:val="en-GB" w:eastAsia="en-US"/>
    </w:rPr>
  </w:style>
  <w:style w:type="paragraph" w:customStyle="1" w:styleId="379D7372E00D45CDA9884A804133AEAB1">
    <w:name w:val="379D7372E00D45CDA9884A804133AEAB1"/>
    <w:rsid w:val="00E22C2B"/>
    <w:rPr>
      <w:rFonts w:eastAsiaTheme="minorHAnsi"/>
      <w:lang w:val="en-GB" w:eastAsia="en-US"/>
    </w:rPr>
  </w:style>
  <w:style w:type="paragraph" w:customStyle="1" w:styleId="2D3BFDD034C74DCFBE1A1D4A089C1EDB1">
    <w:name w:val="2D3BFDD034C74DCFBE1A1D4A089C1EDB1"/>
    <w:rsid w:val="00E22C2B"/>
    <w:rPr>
      <w:rFonts w:eastAsiaTheme="minorHAnsi"/>
      <w:lang w:val="en-GB" w:eastAsia="en-US"/>
    </w:rPr>
  </w:style>
  <w:style w:type="paragraph" w:customStyle="1" w:styleId="0D6B8ECF5254437CA83E5D32FECC89D61">
    <w:name w:val="0D6B8ECF5254437CA83E5D32FECC89D61"/>
    <w:rsid w:val="00E22C2B"/>
    <w:rPr>
      <w:rFonts w:eastAsiaTheme="minorHAnsi"/>
      <w:lang w:val="en-GB" w:eastAsia="en-US"/>
    </w:rPr>
  </w:style>
  <w:style w:type="paragraph" w:customStyle="1" w:styleId="E4BBB93EC89B46C3A14B22355599B26F1">
    <w:name w:val="E4BBB93EC89B46C3A14B22355599B26F1"/>
    <w:rsid w:val="00E22C2B"/>
    <w:rPr>
      <w:rFonts w:eastAsiaTheme="minorHAnsi"/>
      <w:lang w:val="en-GB" w:eastAsia="en-US"/>
    </w:rPr>
  </w:style>
  <w:style w:type="paragraph" w:customStyle="1" w:styleId="FA9C64E972174DBA8331C4D50DCF040B1">
    <w:name w:val="FA9C64E972174DBA8331C4D50DCF040B1"/>
    <w:rsid w:val="00E22C2B"/>
    <w:rPr>
      <w:rFonts w:eastAsiaTheme="minorHAnsi"/>
      <w:lang w:val="en-GB" w:eastAsia="en-US"/>
    </w:rPr>
  </w:style>
  <w:style w:type="paragraph" w:customStyle="1" w:styleId="9A5FB30BAF1541D29432B256889583751">
    <w:name w:val="9A5FB30BAF1541D29432B256889583751"/>
    <w:rsid w:val="00E22C2B"/>
    <w:rPr>
      <w:rFonts w:eastAsiaTheme="minorHAnsi"/>
      <w:lang w:val="en-GB" w:eastAsia="en-US"/>
    </w:rPr>
  </w:style>
  <w:style w:type="paragraph" w:customStyle="1" w:styleId="6E75816ABF8B48F38AB741F1DA1E47361">
    <w:name w:val="6E75816ABF8B48F38AB741F1DA1E47361"/>
    <w:rsid w:val="00E22C2B"/>
    <w:rPr>
      <w:rFonts w:eastAsiaTheme="minorHAnsi"/>
      <w:lang w:val="en-GB" w:eastAsia="en-US"/>
    </w:rPr>
  </w:style>
  <w:style w:type="paragraph" w:customStyle="1" w:styleId="4C9CD06C66CE4A15A06690F612ED58B61">
    <w:name w:val="4C9CD06C66CE4A15A06690F612ED58B61"/>
    <w:rsid w:val="00E22C2B"/>
    <w:rPr>
      <w:rFonts w:eastAsiaTheme="minorHAnsi"/>
      <w:lang w:val="en-GB" w:eastAsia="en-US"/>
    </w:rPr>
  </w:style>
  <w:style w:type="paragraph" w:customStyle="1" w:styleId="700237D490534145A55F98DD01139BEE2">
    <w:name w:val="700237D490534145A55F98DD01139BEE2"/>
    <w:rsid w:val="00E22C2B"/>
    <w:rPr>
      <w:rFonts w:eastAsiaTheme="minorHAnsi"/>
      <w:lang w:val="en-GB" w:eastAsia="en-US"/>
    </w:rPr>
  </w:style>
  <w:style w:type="paragraph" w:customStyle="1" w:styleId="B4B3AC7B659640CDBE59B424C2C024522">
    <w:name w:val="B4B3AC7B659640CDBE59B424C2C024522"/>
    <w:rsid w:val="00E22C2B"/>
    <w:rPr>
      <w:rFonts w:eastAsiaTheme="minorHAnsi"/>
      <w:lang w:val="en-GB" w:eastAsia="en-US"/>
    </w:rPr>
  </w:style>
  <w:style w:type="paragraph" w:customStyle="1" w:styleId="2EF0384871914CDFBB8FCBD5D6EC75742">
    <w:name w:val="2EF0384871914CDFBB8FCBD5D6EC75742"/>
    <w:rsid w:val="00E22C2B"/>
    <w:rPr>
      <w:rFonts w:eastAsiaTheme="minorHAnsi"/>
      <w:lang w:val="en-GB" w:eastAsia="en-US"/>
    </w:rPr>
  </w:style>
  <w:style w:type="paragraph" w:customStyle="1" w:styleId="80C5FB8E3BE843CC800D9F61769486B82">
    <w:name w:val="80C5FB8E3BE843CC800D9F61769486B82"/>
    <w:rsid w:val="00E22C2B"/>
    <w:rPr>
      <w:rFonts w:eastAsiaTheme="minorHAnsi"/>
      <w:lang w:val="en-GB" w:eastAsia="en-US"/>
    </w:rPr>
  </w:style>
  <w:style w:type="paragraph" w:customStyle="1" w:styleId="CD4E5B13DC4B4082BF6D93740911764B2">
    <w:name w:val="CD4E5B13DC4B4082BF6D93740911764B2"/>
    <w:rsid w:val="00E22C2B"/>
    <w:rPr>
      <w:rFonts w:eastAsiaTheme="minorHAnsi"/>
      <w:lang w:val="en-GB" w:eastAsia="en-US"/>
    </w:rPr>
  </w:style>
  <w:style w:type="paragraph" w:customStyle="1" w:styleId="BF569B62A97947AFA36C8B986848FACB2">
    <w:name w:val="BF569B62A97947AFA36C8B986848FACB2"/>
    <w:rsid w:val="00E22C2B"/>
    <w:rPr>
      <w:rFonts w:eastAsiaTheme="minorHAnsi"/>
      <w:lang w:val="en-GB" w:eastAsia="en-US"/>
    </w:rPr>
  </w:style>
  <w:style w:type="paragraph" w:customStyle="1" w:styleId="A1291D7541C941A28C402EE26C2347EB2">
    <w:name w:val="A1291D7541C941A28C402EE26C2347EB2"/>
    <w:rsid w:val="00E22C2B"/>
    <w:rPr>
      <w:rFonts w:eastAsiaTheme="minorHAnsi"/>
      <w:lang w:val="en-GB" w:eastAsia="en-US"/>
    </w:rPr>
  </w:style>
  <w:style w:type="paragraph" w:customStyle="1" w:styleId="7B2A525D6E3640C4880B16E8D3E9DCD72">
    <w:name w:val="7B2A525D6E3640C4880B16E8D3E9DCD72"/>
    <w:rsid w:val="00E22C2B"/>
    <w:rPr>
      <w:rFonts w:eastAsiaTheme="minorHAnsi"/>
      <w:lang w:val="en-GB" w:eastAsia="en-US"/>
    </w:rPr>
  </w:style>
  <w:style w:type="paragraph" w:customStyle="1" w:styleId="D3FF6BFED7D74757852FDBB02DB341052">
    <w:name w:val="D3FF6BFED7D74757852FDBB02DB341052"/>
    <w:rsid w:val="00E22C2B"/>
    <w:rPr>
      <w:rFonts w:eastAsiaTheme="minorHAnsi"/>
      <w:lang w:val="en-GB" w:eastAsia="en-US"/>
    </w:rPr>
  </w:style>
  <w:style w:type="paragraph" w:customStyle="1" w:styleId="1AFF722F7EB346EAA2D69AAA00BF51DE2">
    <w:name w:val="1AFF722F7EB346EAA2D69AAA00BF51DE2"/>
    <w:rsid w:val="00E22C2B"/>
    <w:rPr>
      <w:rFonts w:eastAsiaTheme="minorHAnsi"/>
      <w:lang w:val="en-GB" w:eastAsia="en-US"/>
    </w:rPr>
  </w:style>
  <w:style w:type="paragraph" w:customStyle="1" w:styleId="FFB68F36DAC545C3A43051D49FB33DDB2">
    <w:name w:val="FFB68F36DAC545C3A43051D49FB33DDB2"/>
    <w:rsid w:val="00E22C2B"/>
    <w:rPr>
      <w:rFonts w:eastAsiaTheme="minorHAnsi"/>
      <w:lang w:val="en-GB" w:eastAsia="en-US"/>
    </w:rPr>
  </w:style>
  <w:style w:type="paragraph" w:customStyle="1" w:styleId="5D390FB873334C5A98F1B0CC5C62B90A2">
    <w:name w:val="5D390FB873334C5A98F1B0CC5C62B90A2"/>
    <w:rsid w:val="00E22C2B"/>
    <w:rPr>
      <w:rFonts w:eastAsiaTheme="minorHAnsi"/>
      <w:lang w:val="en-GB" w:eastAsia="en-US"/>
    </w:rPr>
  </w:style>
  <w:style w:type="paragraph" w:customStyle="1" w:styleId="A2BB247A4CE94A6CAC8D6F8092858CCD2">
    <w:name w:val="A2BB247A4CE94A6CAC8D6F8092858CCD2"/>
    <w:rsid w:val="00E22C2B"/>
    <w:rPr>
      <w:rFonts w:eastAsiaTheme="minorHAnsi"/>
      <w:lang w:val="en-GB" w:eastAsia="en-US"/>
    </w:rPr>
  </w:style>
  <w:style w:type="paragraph" w:customStyle="1" w:styleId="6D4B7B17629F4F39B944FEC69D987FE82">
    <w:name w:val="6D4B7B17629F4F39B944FEC69D987FE82"/>
    <w:rsid w:val="00E22C2B"/>
    <w:rPr>
      <w:rFonts w:eastAsiaTheme="minorHAnsi"/>
      <w:lang w:val="en-GB" w:eastAsia="en-US"/>
    </w:rPr>
  </w:style>
  <w:style w:type="paragraph" w:customStyle="1" w:styleId="379D7372E00D45CDA9884A804133AEAB2">
    <w:name w:val="379D7372E00D45CDA9884A804133AEAB2"/>
    <w:rsid w:val="00E22C2B"/>
    <w:rPr>
      <w:rFonts w:eastAsiaTheme="minorHAnsi"/>
      <w:lang w:val="en-GB" w:eastAsia="en-US"/>
    </w:rPr>
  </w:style>
  <w:style w:type="paragraph" w:customStyle="1" w:styleId="2D3BFDD034C74DCFBE1A1D4A089C1EDB2">
    <w:name w:val="2D3BFDD034C74DCFBE1A1D4A089C1EDB2"/>
    <w:rsid w:val="00E22C2B"/>
    <w:rPr>
      <w:rFonts w:eastAsiaTheme="minorHAnsi"/>
      <w:lang w:val="en-GB" w:eastAsia="en-US"/>
    </w:rPr>
  </w:style>
  <w:style w:type="paragraph" w:customStyle="1" w:styleId="0D6B8ECF5254437CA83E5D32FECC89D62">
    <w:name w:val="0D6B8ECF5254437CA83E5D32FECC89D62"/>
    <w:rsid w:val="00E22C2B"/>
    <w:rPr>
      <w:rFonts w:eastAsiaTheme="minorHAnsi"/>
      <w:lang w:val="en-GB" w:eastAsia="en-US"/>
    </w:rPr>
  </w:style>
  <w:style w:type="paragraph" w:customStyle="1" w:styleId="E4BBB93EC89B46C3A14B22355599B26F2">
    <w:name w:val="E4BBB93EC89B46C3A14B22355599B26F2"/>
    <w:rsid w:val="00E22C2B"/>
    <w:rPr>
      <w:rFonts w:eastAsiaTheme="minorHAnsi"/>
      <w:lang w:val="en-GB" w:eastAsia="en-US"/>
    </w:rPr>
  </w:style>
  <w:style w:type="paragraph" w:customStyle="1" w:styleId="FA9C64E972174DBA8331C4D50DCF040B2">
    <w:name w:val="FA9C64E972174DBA8331C4D50DCF040B2"/>
    <w:rsid w:val="00E22C2B"/>
    <w:rPr>
      <w:rFonts w:eastAsiaTheme="minorHAnsi"/>
      <w:lang w:val="en-GB" w:eastAsia="en-US"/>
    </w:rPr>
  </w:style>
  <w:style w:type="paragraph" w:customStyle="1" w:styleId="9A5FB30BAF1541D29432B256889583752">
    <w:name w:val="9A5FB30BAF1541D29432B256889583752"/>
    <w:rsid w:val="00E22C2B"/>
    <w:rPr>
      <w:rFonts w:eastAsiaTheme="minorHAnsi"/>
      <w:lang w:val="en-GB" w:eastAsia="en-US"/>
    </w:rPr>
  </w:style>
  <w:style w:type="paragraph" w:customStyle="1" w:styleId="6E75816ABF8B48F38AB741F1DA1E47362">
    <w:name w:val="6E75816ABF8B48F38AB741F1DA1E47362"/>
    <w:rsid w:val="00E22C2B"/>
    <w:rPr>
      <w:rFonts w:eastAsiaTheme="minorHAnsi"/>
      <w:lang w:val="en-GB" w:eastAsia="en-US"/>
    </w:rPr>
  </w:style>
  <w:style w:type="paragraph" w:customStyle="1" w:styleId="4C9CD06C66CE4A15A06690F612ED58B62">
    <w:name w:val="4C9CD06C66CE4A15A06690F612ED58B62"/>
    <w:rsid w:val="00E22C2B"/>
    <w:rPr>
      <w:rFonts w:eastAsiaTheme="minorHAnsi"/>
      <w:lang w:val="en-GB" w:eastAsia="en-US"/>
    </w:rPr>
  </w:style>
  <w:style w:type="paragraph" w:customStyle="1" w:styleId="B4B3AC7B659640CDBE59B424C2C024523">
    <w:name w:val="B4B3AC7B659640CDBE59B424C2C024523"/>
    <w:rsid w:val="00E22C2B"/>
    <w:rPr>
      <w:rFonts w:eastAsiaTheme="minorHAnsi"/>
      <w:lang w:val="en-GB" w:eastAsia="en-US"/>
    </w:rPr>
  </w:style>
  <w:style w:type="paragraph" w:customStyle="1" w:styleId="2EF0384871914CDFBB8FCBD5D6EC75743">
    <w:name w:val="2EF0384871914CDFBB8FCBD5D6EC75743"/>
    <w:rsid w:val="00E22C2B"/>
    <w:rPr>
      <w:rFonts w:eastAsiaTheme="minorHAnsi"/>
      <w:lang w:val="en-GB" w:eastAsia="en-US"/>
    </w:rPr>
  </w:style>
  <w:style w:type="paragraph" w:customStyle="1" w:styleId="80C5FB8E3BE843CC800D9F61769486B83">
    <w:name w:val="80C5FB8E3BE843CC800D9F61769486B83"/>
    <w:rsid w:val="00E22C2B"/>
    <w:rPr>
      <w:rFonts w:eastAsiaTheme="minorHAnsi"/>
      <w:lang w:val="en-GB" w:eastAsia="en-US"/>
    </w:rPr>
  </w:style>
  <w:style w:type="paragraph" w:customStyle="1" w:styleId="CD4E5B13DC4B4082BF6D93740911764B3">
    <w:name w:val="CD4E5B13DC4B4082BF6D93740911764B3"/>
    <w:rsid w:val="00E22C2B"/>
    <w:rPr>
      <w:rFonts w:eastAsiaTheme="minorHAnsi"/>
      <w:lang w:val="en-GB" w:eastAsia="en-US"/>
    </w:rPr>
  </w:style>
  <w:style w:type="paragraph" w:customStyle="1" w:styleId="BF569B62A97947AFA36C8B986848FACB3">
    <w:name w:val="BF569B62A97947AFA36C8B986848FACB3"/>
    <w:rsid w:val="00E22C2B"/>
    <w:rPr>
      <w:rFonts w:eastAsiaTheme="minorHAnsi"/>
      <w:lang w:val="en-GB" w:eastAsia="en-US"/>
    </w:rPr>
  </w:style>
  <w:style w:type="paragraph" w:customStyle="1" w:styleId="A1291D7541C941A28C402EE26C2347EB3">
    <w:name w:val="A1291D7541C941A28C402EE26C2347EB3"/>
    <w:rsid w:val="00E22C2B"/>
    <w:rPr>
      <w:rFonts w:eastAsiaTheme="minorHAnsi"/>
      <w:lang w:val="en-GB" w:eastAsia="en-US"/>
    </w:rPr>
  </w:style>
  <w:style w:type="paragraph" w:customStyle="1" w:styleId="7B2A525D6E3640C4880B16E8D3E9DCD73">
    <w:name w:val="7B2A525D6E3640C4880B16E8D3E9DCD73"/>
    <w:rsid w:val="00E22C2B"/>
    <w:rPr>
      <w:rFonts w:eastAsiaTheme="minorHAnsi"/>
      <w:lang w:val="en-GB" w:eastAsia="en-US"/>
    </w:rPr>
  </w:style>
  <w:style w:type="paragraph" w:customStyle="1" w:styleId="D3FF6BFED7D74757852FDBB02DB341053">
    <w:name w:val="D3FF6BFED7D74757852FDBB02DB341053"/>
    <w:rsid w:val="00E22C2B"/>
    <w:rPr>
      <w:rFonts w:eastAsiaTheme="minorHAnsi"/>
      <w:lang w:val="en-GB" w:eastAsia="en-US"/>
    </w:rPr>
  </w:style>
  <w:style w:type="paragraph" w:customStyle="1" w:styleId="1AFF722F7EB346EAA2D69AAA00BF51DE3">
    <w:name w:val="1AFF722F7EB346EAA2D69AAA00BF51DE3"/>
    <w:rsid w:val="00E22C2B"/>
    <w:rPr>
      <w:rFonts w:eastAsiaTheme="minorHAnsi"/>
      <w:lang w:val="en-GB" w:eastAsia="en-US"/>
    </w:rPr>
  </w:style>
  <w:style w:type="paragraph" w:customStyle="1" w:styleId="FFB68F36DAC545C3A43051D49FB33DDB3">
    <w:name w:val="FFB68F36DAC545C3A43051D49FB33DDB3"/>
    <w:rsid w:val="00E22C2B"/>
    <w:rPr>
      <w:rFonts w:eastAsiaTheme="minorHAnsi"/>
      <w:lang w:val="en-GB" w:eastAsia="en-US"/>
    </w:rPr>
  </w:style>
  <w:style w:type="paragraph" w:customStyle="1" w:styleId="5D390FB873334C5A98F1B0CC5C62B90A3">
    <w:name w:val="5D390FB873334C5A98F1B0CC5C62B90A3"/>
    <w:rsid w:val="00E22C2B"/>
    <w:rPr>
      <w:rFonts w:eastAsiaTheme="minorHAnsi"/>
      <w:lang w:val="en-GB" w:eastAsia="en-US"/>
    </w:rPr>
  </w:style>
  <w:style w:type="paragraph" w:customStyle="1" w:styleId="A2BB247A4CE94A6CAC8D6F8092858CCD3">
    <w:name w:val="A2BB247A4CE94A6CAC8D6F8092858CCD3"/>
    <w:rsid w:val="00E22C2B"/>
    <w:rPr>
      <w:rFonts w:eastAsiaTheme="minorHAnsi"/>
      <w:lang w:val="en-GB" w:eastAsia="en-US"/>
    </w:rPr>
  </w:style>
  <w:style w:type="paragraph" w:customStyle="1" w:styleId="6D4B7B17629F4F39B944FEC69D987FE83">
    <w:name w:val="6D4B7B17629F4F39B944FEC69D987FE83"/>
    <w:rsid w:val="00E22C2B"/>
    <w:rPr>
      <w:rFonts w:eastAsiaTheme="minorHAnsi"/>
      <w:lang w:val="en-GB" w:eastAsia="en-US"/>
    </w:rPr>
  </w:style>
  <w:style w:type="paragraph" w:customStyle="1" w:styleId="379D7372E00D45CDA9884A804133AEAB3">
    <w:name w:val="379D7372E00D45CDA9884A804133AEAB3"/>
    <w:rsid w:val="00E22C2B"/>
    <w:rPr>
      <w:rFonts w:eastAsiaTheme="minorHAnsi"/>
      <w:lang w:val="en-GB" w:eastAsia="en-US"/>
    </w:rPr>
  </w:style>
  <w:style w:type="paragraph" w:customStyle="1" w:styleId="2D3BFDD034C74DCFBE1A1D4A089C1EDB3">
    <w:name w:val="2D3BFDD034C74DCFBE1A1D4A089C1EDB3"/>
    <w:rsid w:val="00E22C2B"/>
    <w:rPr>
      <w:rFonts w:eastAsiaTheme="minorHAnsi"/>
      <w:lang w:val="en-GB" w:eastAsia="en-US"/>
    </w:rPr>
  </w:style>
  <w:style w:type="paragraph" w:customStyle="1" w:styleId="0D6B8ECF5254437CA83E5D32FECC89D63">
    <w:name w:val="0D6B8ECF5254437CA83E5D32FECC89D63"/>
    <w:rsid w:val="00E22C2B"/>
    <w:rPr>
      <w:rFonts w:eastAsiaTheme="minorHAnsi"/>
      <w:lang w:val="en-GB" w:eastAsia="en-US"/>
    </w:rPr>
  </w:style>
  <w:style w:type="paragraph" w:customStyle="1" w:styleId="E4BBB93EC89B46C3A14B22355599B26F3">
    <w:name w:val="E4BBB93EC89B46C3A14B22355599B26F3"/>
    <w:rsid w:val="00E22C2B"/>
    <w:rPr>
      <w:rFonts w:eastAsiaTheme="minorHAnsi"/>
      <w:lang w:val="en-GB" w:eastAsia="en-US"/>
    </w:rPr>
  </w:style>
  <w:style w:type="paragraph" w:customStyle="1" w:styleId="FA9C64E972174DBA8331C4D50DCF040B3">
    <w:name w:val="FA9C64E972174DBA8331C4D50DCF040B3"/>
    <w:rsid w:val="00E22C2B"/>
    <w:rPr>
      <w:rFonts w:eastAsiaTheme="minorHAnsi"/>
      <w:lang w:val="en-GB" w:eastAsia="en-US"/>
    </w:rPr>
  </w:style>
  <w:style w:type="paragraph" w:customStyle="1" w:styleId="9A5FB30BAF1541D29432B256889583753">
    <w:name w:val="9A5FB30BAF1541D29432B256889583753"/>
    <w:rsid w:val="00E22C2B"/>
    <w:rPr>
      <w:rFonts w:eastAsiaTheme="minorHAnsi"/>
      <w:lang w:val="en-GB" w:eastAsia="en-US"/>
    </w:rPr>
  </w:style>
  <w:style w:type="paragraph" w:customStyle="1" w:styleId="6E75816ABF8B48F38AB741F1DA1E47363">
    <w:name w:val="6E75816ABF8B48F38AB741F1DA1E47363"/>
    <w:rsid w:val="00E22C2B"/>
    <w:rPr>
      <w:rFonts w:eastAsiaTheme="minorHAnsi"/>
      <w:lang w:val="en-GB" w:eastAsia="en-US"/>
    </w:rPr>
  </w:style>
  <w:style w:type="paragraph" w:customStyle="1" w:styleId="4C9CD06C66CE4A15A06690F612ED58B63">
    <w:name w:val="4C9CD06C66CE4A15A06690F612ED58B63"/>
    <w:rsid w:val="00E22C2B"/>
    <w:rPr>
      <w:rFonts w:eastAsiaTheme="minorHAnsi"/>
      <w:lang w:val="en-GB" w:eastAsia="en-US"/>
    </w:rPr>
  </w:style>
  <w:style w:type="paragraph" w:customStyle="1" w:styleId="B4B3AC7B659640CDBE59B424C2C024524">
    <w:name w:val="B4B3AC7B659640CDBE59B424C2C024524"/>
    <w:rsid w:val="00312384"/>
    <w:rPr>
      <w:rFonts w:eastAsiaTheme="minorHAnsi"/>
      <w:lang w:val="en-GB" w:eastAsia="en-US"/>
    </w:rPr>
  </w:style>
  <w:style w:type="paragraph" w:customStyle="1" w:styleId="2EF0384871914CDFBB8FCBD5D6EC75744">
    <w:name w:val="2EF0384871914CDFBB8FCBD5D6EC75744"/>
    <w:rsid w:val="00312384"/>
    <w:rPr>
      <w:rFonts w:eastAsiaTheme="minorHAnsi"/>
      <w:lang w:val="en-GB" w:eastAsia="en-US"/>
    </w:rPr>
  </w:style>
  <w:style w:type="paragraph" w:customStyle="1" w:styleId="80C5FB8E3BE843CC800D9F61769486B84">
    <w:name w:val="80C5FB8E3BE843CC800D9F61769486B84"/>
    <w:rsid w:val="00312384"/>
    <w:rPr>
      <w:rFonts w:eastAsiaTheme="minorHAnsi"/>
      <w:lang w:val="en-GB" w:eastAsia="en-US"/>
    </w:rPr>
  </w:style>
  <w:style w:type="paragraph" w:customStyle="1" w:styleId="CD4E5B13DC4B4082BF6D93740911764B4">
    <w:name w:val="CD4E5B13DC4B4082BF6D93740911764B4"/>
    <w:rsid w:val="00312384"/>
    <w:rPr>
      <w:rFonts w:eastAsiaTheme="minorHAnsi"/>
      <w:lang w:val="en-GB" w:eastAsia="en-US"/>
    </w:rPr>
  </w:style>
  <w:style w:type="paragraph" w:customStyle="1" w:styleId="BF569B62A97947AFA36C8B986848FACB4">
    <w:name w:val="BF569B62A97947AFA36C8B986848FACB4"/>
    <w:rsid w:val="00312384"/>
    <w:rPr>
      <w:rFonts w:eastAsiaTheme="minorHAnsi"/>
      <w:lang w:val="en-GB" w:eastAsia="en-US"/>
    </w:rPr>
  </w:style>
  <w:style w:type="paragraph" w:customStyle="1" w:styleId="A1291D7541C941A28C402EE26C2347EB4">
    <w:name w:val="A1291D7541C941A28C402EE26C2347EB4"/>
    <w:rsid w:val="00312384"/>
    <w:rPr>
      <w:rFonts w:eastAsiaTheme="minorHAnsi"/>
      <w:lang w:val="en-GB" w:eastAsia="en-US"/>
    </w:rPr>
  </w:style>
  <w:style w:type="paragraph" w:customStyle="1" w:styleId="7B2A525D6E3640C4880B16E8D3E9DCD74">
    <w:name w:val="7B2A525D6E3640C4880B16E8D3E9DCD74"/>
    <w:rsid w:val="00312384"/>
    <w:rPr>
      <w:rFonts w:eastAsiaTheme="minorHAnsi"/>
      <w:lang w:val="en-GB" w:eastAsia="en-US"/>
    </w:rPr>
  </w:style>
  <w:style w:type="paragraph" w:customStyle="1" w:styleId="D3FF6BFED7D74757852FDBB02DB341054">
    <w:name w:val="D3FF6BFED7D74757852FDBB02DB341054"/>
    <w:rsid w:val="00312384"/>
    <w:rPr>
      <w:rFonts w:eastAsiaTheme="minorHAnsi"/>
      <w:lang w:val="en-GB" w:eastAsia="en-US"/>
    </w:rPr>
  </w:style>
  <w:style w:type="paragraph" w:customStyle="1" w:styleId="1AFF722F7EB346EAA2D69AAA00BF51DE4">
    <w:name w:val="1AFF722F7EB346EAA2D69AAA00BF51DE4"/>
    <w:rsid w:val="00312384"/>
    <w:rPr>
      <w:rFonts w:eastAsiaTheme="minorHAnsi"/>
      <w:lang w:val="en-GB" w:eastAsia="en-US"/>
    </w:rPr>
  </w:style>
  <w:style w:type="paragraph" w:customStyle="1" w:styleId="FFB68F36DAC545C3A43051D49FB33DDB4">
    <w:name w:val="FFB68F36DAC545C3A43051D49FB33DDB4"/>
    <w:rsid w:val="00312384"/>
    <w:rPr>
      <w:rFonts w:eastAsiaTheme="minorHAnsi"/>
      <w:lang w:val="en-GB" w:eastAsia="en-US"/>
    </w:rPr>
  </w:style>
  <w:style w:type="paragraph" w:customStyle="1" w:styleId="5D390FB873334C5A98F1B0CC5C62B90A4">
    <w:name w:val="5D390FB873334C5A98F1B0CC5C62B90A4"/>
    <w:rsid w:val="00312384"/>
    <w:rPr>
      <w:rFonts w:eastAsiaTheme="minorHAnsi"/>
      <w:lang w:val="en-GB" w:eastAsia="en-US"/>
    </w:rPr>
  </w:style>
  <w:style w:type="paragraph" w:customStyle="1" w:styleId="A2BB247A4CE94A6CAC8D6F8092858CCD4">
    <w:name w:val="A2BB247A4CE94A6CAC8D6F8092858CCD4"/>
    <w:rsid w:val="00312384"/>
    <w:rPr>
      <w:rFonts w:eastAsiaTheme="minorHAnsi"/>
      <w:lang w:val="en-GB" w:eastAsia="en-US"/>
    </w:rPr>
  </w:style>
  <w:style w:type="paragraph" w:customStyle="1" w:styleId="6D4B7B17629F4F39B944FEC69D987FE84">
    <w:name w:val="6D4B7B17629F4F39B944FEC69D987FE84"/>
    <w:rsid w:val="00312384"/>
    <w:rPr>
      <w:rFonts w:eastAsiaTheme="minorHAnsi"/>
      <w:lang w:val="en-GB" w:eastAsia="en-US"/>
    </w:rPr>
  </w:style>
  <w:style w:type="paragraph" w:customStyle="1" w:styleId="379D7372E00D45CDA9884A804133AEAB4">
    <w:name w:val="379D7372E00D45CDA9884A804133AEAB4"/>
    <w:rsid w:val="00312384"/>
    <w:rPr>
      <w:rFonts w:eastAsiaTheme="minorHAnsi"/>
      <w:lang w:val="en-GB" w:eastAsia="en-US"/>
    </w:rPr>
  </w:style>
  <w:style w:type="paragraph" w:customStyle="1" w:styleId="2D3BFDD034C74DCFBE1A1D4A089C1EDB4">
    <w:name w:val="2D3BFDD034C74DCFBE1A1D4A089C1EDB4"/>
    <w:rsid w:val="00312384"/>
    <w:rPr>
      <w:rFonts w:eastAsiaTheme="minorHAnsi"/>
      <w:lang w:val="en-GB" w:eastAsia="en-US"/>
    </w:rPr>
  </w:style>
  <w:style w:type="paragraph" w:customStyle="1" w:styleId="0D6B8ECF5254437CA83E5D32FECC89D64">
    <w:name w:val="0D6B8ECF5254437CA83E5D32FECC89D64"/>
    <w:rsid w:val="00312384"/>
    <w:rPr>
      <w:rFonts w:eastAsiaTheme="minorHAnsi"/>
      <w:lang w:val="en-GB" w:eastAsia="en-US"/>
    </w:rPr>
  </w:style>
  <w:style w:type="paragraph" w:customStyle="1" w:styleId="E4BBB93EC89B46C3A14B22355599B26F4">
    <w:name w:val="E4BBB93EC89B46C3A14B22355599B26F4"/>
    <w:rsid w:val="00312384"/>
    <w:rPr>
      <w:rFonts w:eastAsiaTheme="minorHAnsi"/>
      <w:lang w:val="en-GB" w:eastAsia="en-US"/>
    </w:rPr>
  </w:style>
  <w:style w:type="paragraph" w:customStyle="1" w:styleId="FA9C64E972174DBA8331C4D50DCF040B4">
    <w:name w:val="FA9C64E972174DBA8331C4D50DCF040B4"/>
    <w:rsid w:val="00312384"/>
    <w:rPr>
      <w:rFonts w:eastAsiaTheme="minorHAnsi"/>
      <w:lang w:val="en-GB" w:eastAsia="en-US"/>
    </w:rPr>
  </w:style>
  <w:style w:type="paragraph" w:customStyle="1" w:styleId="9A5FB30BAF1541D29432B256889583754">
    <w:name w:val="9A5FB30BAF1541D29432B256889583754"/>
    <w:rsid w:val="00312384"/>
    <w:rPr>
      <w:rFonts w:eastAsiaTheme="minorHAnsi"/>
      <w:lang w:val="en-GB" w:eastAsia="en-US"/>
    </w:rPr>
  </w:style>
  <w:style w:type="paragraph" w:customStyle="1" w:styleId="6E75816ABF8B48F38AB741F1DA1E47364">
    <w:name w:val="6E75816ABF8B48F38AB741F1DA1E47364"/>
    <w:rsid w:val="00312384"/>
    <w:rPr>
      <w:rFonts w:eastAsiaTheme="minorHAnsi"/>
      <w:lang w:val="en-GB" w:eastAsia="en-US"/>
    </w:rPr>
  </w:style>
  <w:style w:type="paragraph" w:customStyle="1" w:styleId="4C9CD06C66CE4A15A06690F612ED58B64">
    <w:name w:val="4C9CD06C66CE4A15A06690F612ED58B64"/>
    <w:rsid w:val="00312384"/>
    <w:rPr>
      <w:rFonts w:eastAsiaTheme="minorHAnsi"/>
      <w:lang w:val="en-GB" w:eastAsia="en-US"/>
    </w:rPr>
  </w:style>
  <w:style w:type="paragraph" w:customStyle="1" w:styleId="D4A48501C126477596CB05DC1A8080BD">
    <w:name w:val="D4A48501C126477596CB05DC1A8080BD"/>
    <w:rsid w:val="00203C14"/>
  </w:style>
  <w:style w:type="paragraph" w:customStyle="1" w:styleId="750307CA4FAF44A39CDC209B65CBA873">
    <w:name w:val="750307CA4FAF44A39CDC209B65CBA873"/>
    <w:rsid w:val="00203C14"/>
  </w:style>
  <w:style w:type="paragraph" w:customStyle="1" w:styleId="CC99DC1FD81B4120BE14ADC19FDE9760">
    <w:name w:val="CC99DC1FD81B4120BE14ADC19FDE9760"/>
    <w:rsid w:val="00203C14"/>
  </w:style>
  <w:style w:type="paragraph" w:customStyle="1" w:styleId="D4A48501C126477596CB05DC1A8080BD1">
    <w:name w:val="D4A48501C126477596CB05DC1A8080BD1"/>
    <w:rsid w:val="00203C14"/>
    <w:rPr>
      <w:rFonts w:eastAsiaTheme="minorHAnsi"/>
      <w:lang w:val="en-GB" w:eastAsia="en-US"/>
    </w:rPr>
  </w:style>
  <w:style w:type="paragraph" w:customStyle="1" w:styleId="CC99DC1FD81B4120BE14ADC19FDE97601">
    <w:name w:val="CC99DC1FD81B4120BE14ADC19FDE97601"/>
    <w:rsid w:val="00203C14"/>
    <w:rPr>
      <w:rFonts w:eastAsiaTheme="minorHAnsi"/>
      <w:lang w:val="en-GB" w:eastAsia="en-US"/>
    </w:rPr>
  </w:style>
  <w:style w:type="paragraph" w:customStyle="1" w:styleId="B4B3AC7B659640CDBE59B424C2C024525">
    <w:name w:val="B4B3AC7B659640CDBE59B424C2C024525"/>
    <w:rsid w:val="00203C14"/>
    <w:rPr>
      <w:rFonts w:eastAsiaTheme="minorHAnsi"/>
      <w:lang w:val="en-GB" w:eastAsia="en-US"/>
    </w:rPr>
  </w:style>
  <w:style w:type="paragraph" w:customStyle="1" w:styleId="2EF0384871914CDFBB8FCBD5D6EC75745">
    <w:name w:val="2EF0384871914CDFBB8FCBD5D6EC75745"/>
    <w:rsid w:val="00203C14"/>
    <w:rPr>
      <w:rFonts w:eastAsiaTheme="minorHAnsi"/>
      <w:lang w:val="en-GB" w:eastAsia="en-US"/>
    </w:rPr>
  </w:style>
  <w:style w:type="paragraph" w:customStyle="1" w:styleId="80C5FB8E3BE843CC800D9F61769486B85">
    <w:name w:val="80C5FB8E3BE843CC800D9F61769486B85"/>
    <w:rsid w:val="00203C14"/>
    <w:rPr>
      <w:rFonts w:eastAsiaTheme="minorHAnsi"/>
      <w:lang w:val="en-GB" w:eastAsia="en-US"/>
    </w:rPr>
  </w:style>
  <w:style w:type="paragraph" w:customStyle="1" w:styleId="CD4E5B13DC4B4082BF6D93740911764B5">
    <w:name w:val="CD4E5B13DC4B4082BF6D93740911764B5"/>
    <w:rsid w:val="00203C14"/>
    <w:rPr>
      <w:rFonts w:eastAsiaTheme="minorHAnsi"/>
      <w:lang w:val="en-GB" w:eastAsia="en-US"/>
    </w:rPr>
  </w:style>
  <w:style w:type="paragraph" w:customStyle="1" w:styleId="BF569B62A97947AFA36C8B986848FACB5">
    <w:name w:val="BF569B62A97947AFA36C8B986848FACB5"/>
    <w:rsid w:val="00203C14"/>
    <w:rPr>
      <w:rFonts w:eastAsiaTheme="minorHAnsi"/>
      <w:lang w:val="en-GB" w:eastAsia="en-US"/>
    </w:rPr>
  </w:style>
  <w:style w:type="paragraph" w:customStyle="1" w:styleId="A1291D7541C941A28C402EE26C2347EB5">
    <w:name w:val="A1291D7541C941A28C402EE26C2347EB5"/>
    <w:rsid w:val="00203C14"/>
    <w:rPr>
      <w:rFonts w:eastAsiaTheme="minorHAnsi"/>
      <w:lang w:val="en-GB" w:eastAsia="en-US"/>
    </w:rPr>
  </w:style>
  <w:style w:type="paragraph" w:customStyle="1" w:styleId="7B2A525D6E3640C4880B16E8D3E9DCD75">
    <w:name w:val="7B2A525D6E3640C4880B16E8D3E9DCD75"/>
    <w:rsid w:val="00203C14"/>
    <w:rPr>
      <w:rFonts w:eastAsiaTheme="minorHAnsi"/>
      <w:lang w:val="en-GB" w:eastAsia="en-US"/>
    </w:rPr>
  </w:style>
  <w:style w:type="paragraph" w:customStyle="1" w:styleId="D3FF6BFED7D74757852FDBB02DB341055">
    <w:name w:val="D3FF6BFED7D74757852FDBB02DB341055"/>
    <w:rsid w:val="00203C14"/>
    <w:rPr>
      <w:rFonts w:eastAsiaTheme="minorHAnsi"/>
      <w:lang w:val="en-GB" w:eastAsia="en-US"/>
    </w:rPr>
  </w:style>
  <w:style w:type="paragraph" w:customStyle="1" w:styleId="1AFF722F7EB346EAA2D69AAA00BF51DE5">
    <w:name w:val="1AFF722F7EB346EAA2D69AAA00BF51DE5"/>
    <w:rsid w:val="00203C14"/>
    <w:rPr>
      <w:rFonts w:eastAsiaTheme="minorHAnsi"/>
      <w:lang w:val="en-GB" w:eastAsia="en-US"/>
    </w:rPr>
  </w:style>
  <w:style w:type="paragraph" w:customStyle="1" w:styleId="FFB68F36DAC545C3A43051D49FB33DDB5">
    <w:name w:val="FFB68F36DAC545C3A43051D49FB33DDB5"/>
    <w:rsid w:val="00203C14"/>
    <w:rPr>
      <w:rFonts w:eastAsiaTheme="minorHAnsi"/>
      <w:lang w:val="en-GB" w:eastAsia="en-US"/>
    </w:rPr>
  </w:style>
  <w:style w:type="paragraph" w:customStyle="1" w:styleId="5D390FB873334C5A98F1B0CC5C62B90A5">
    <w:name w:val="5D390FB873334C5A98F1B0CC5C62B90A5"/>
    <w:rsid w:val="00203C14"/>
    <w:rPr>
      <w:rFonts w:eastAsiaTheme="minorHAnsi"/>
      <w:lang w:val="en-GB" w:eastAsia="en-US"/>
    </w:rPr>
  </w:style>
  <w:style w:type="paragraph" w:customStyle="1" w:styleId="A2BB247A4CE94A6CAC8D6F8092858CCD5">
    <w:name w:val="A2BB247A4CE94A6CAC8D6F8092858CCD5"/>
    <w:rsid w:val="00203C14"/>
    <w:rPr>
      <w:rFonts w:eastAsiaTheme="minorHAnsi"/>
      <w:lang w:val="en-GB" w:eastAsia="en-US"/>
    </w:rPr>
  </w:style>
  <w:style w:type="paragraph" w:customStyle="1" w:styleId="6D4B7B17629F4F39B944FEC69D987FE85">
    <w:name w:val="6D4B7B17629F4F39B944FEC69D987FE85"/>
    <w:rsid w:val="00203C14"/>
    <w:rPr>
      <w:rFonts w:eastAsiaTheme="minorHAnsi"/>
      <w:lang w:val="en-GB" w:eastAsia="en-US"/>
    </w:rPr>
  </w:style>
  <w:style w:type="paragraph" w:customStyle="1" w:styleId="379D7372E00D45CDA9884A804133AEAB5">
    <w:name w:val="379D7372E00D45CDA9884A804133AEAB5"/>
    <w:rsid w:val="00203C14"/>
    <w:rPr>
      <w:rFonts w:eastAsiaTheme="minorHAnsi"/>
      <w:lang w:val="en-GB" w:eastAsia="en-US"/>
    </w:rPr>
  </w:style>
  <w:style w:type="paragraph" w:customStyle="1" w:styleId="2D3BFDD034C74DCFBE1A1D4A089C1EDB5">
    <w:name w:val="2D3BFDD034C74DCFBE1A1D4A089C1EDB5"/>
    <w:rsid w:val="00203C14"/>
    <w:rPr>
      <w:rFonts w:eastAsiaTheme="minorHAnsi"/>
      <w:lang w:val="en-GB" w:eastAsia="en-US"/>
    </w:rPr>
  </w:style>
  <w:style w:type="paragraph" w:customStyle="1" w:styleId="0D6B8ECF5254437CA83E5D32FECC89D65">
    <w:name w:val="0D6B8ECF5254437CA83E5D32FECC89D65"/>
    <w:rsid w:val="00203C14"/>
    <w:rPr>
      <w:rFonts w:eastAsiaTheme="minorHAnsi"/>
      <w:lang w:val="en-GB" w:eastAsia="en-US"/>
    </w:rPr>
  </w:style>
  <w:style w:type="paragraph" w:customStyle="1" w:styleId="E4BBB93EC89B46C3A14B22355599B26F5">
    <w:name w:val="E4BBB93EC89B46C3A14B22355599B26F5"/>
    <w:rsid w:val="00203C14"/>
    <w:rPr>
      <w:rFonts w:eastAsiaTheme="minorHAnsi"/>
      <w:lang w:val="en-GB" w:eastAsia="en-US"/>
    </w:rPr>
  </w:style>
  <w:style w:type="paragraph" w:customStyle="1" w:styleId="FA9C64E972174DBA8331C4D50DCF040B5">
    <w:name w:val="FA9C64E972174DBA8331C4D50DCF040B5"/>
    <w:rsid w:val="00203C14"/>
    <w:rPr>
      <w:rFonts w:eastAsiaTheme="minorHAnsi"/>
      <w:lang w:val="en-GB" w:eastAsia="en-US"/>
    </w:rPr>
  </w:style>
  <w:style w:type="paragraph" w:customStyle="1" w:styleId="9A5FB30BAF1541D29432B256889583755">
    <w:name w:val="9A5FB30BAF1541D29432B256889583755"/>
    <w:rsid w:val="00203C14"/>
    <w:rPr>
      <w:rFonts w:eastAsiaTheme="minorHAnsi"/>
      <w:lang w:val="en-GB" w:eastAsia="en-US"/>
    </w:rPr>
  </w:style>
  <w:style w:type="paragraph" w:customStyle="1" w:styleId="6E75816ABF8B48F38AB741F1DA1E47365">
    <w:name w:val="6E75816ABF8B48F38AB741F1DA1E47365"/>
    <w:rsid w:val="00203C14"/>
    <w:rPr>
      <w:rFonts w:eastAsiaTheme="minorHAnsi"/>
      <w:lang w:val="en-GB" w:eastAsia="en-US"/>
    </w:rPr>
  </w:style>
  <w:style w:type="paragraph" w:customStyle="1" w:styleId="4C9CD06C66CE4A15A06690F612ED58B65">
    <w:name w:val="4C9CD06C66CE4A15A06690F612ED58B65"/>
    <w:rsid w:val="00203C14"/>
    <w:rPr>
      <w:rFonts w:eastAsiaTheme="minorHAnsi"/>
      <w:lang w:val="en-GB" w:eastAsia="en-US"/>
    </w:rPr>
  </w:style>
  <w:style w:type="paragraph" w:customStyle="1" w:styleId="B4B3AC7B659640CDBE59B424C2C024526">
    <w:name w:val="B4B3AC7B659640CDBE59B424C2C024526"/>
    <w:rsid w:val="00C52406"/>
    <w:rPr>
      <w:rFonts w:eastAsiaTheme="minorHAnsi"/>
      <w:lang w:val="en-GB" w:eastAsia="en-US"/>
    </w:rPr>
  </w:style>
  <w:style w:type="paragraph" w:customStyle="1" w:styleId="2EF0384871914CDFBB8FCBD5D6EC75746">
    <w:name w:val="2EF0384871914CDFBB8FCBD5D6EC75746"/>
    <w:rsid w:val="00C52406"/>
    <w:rPr>
      <w:rFonts w:eastAsiaTheme="minorHAnsi"/>
      <w:lang w:val="en-GB" w:eastAsia="en-US"/>
    </w:rPr>
  </w:style>
  <w:style w:type="paragraph" w:customStyle="1" w:styleId="80C5FB8E3BE843CC800D9F61769486B86">
    <w:name w:val="80C5FB8E3BE843CC800D9F61769486B86"/>
    <w:rsid w:val="00C52406"/>
    <w:rPr>
      <w:rFonts w:eastAsiaTheme="minorHAnsi"/>
      <w:lang w:val="en-GB" w:eastAsia="en-US"/>
    </w:rPr>
  </w:style>
  <w:style w:type="paragraph" w:customStyle="1" w:styleId="CD4E5B13DC4B4082BF6D93740911764B6">
    <w:name w:val="CD4E5B13DC4B4082BF6D93740911764B6"/>
    <w:rsid w:val="00C52406"/>
    <w:rPr>
      <w:rFonts w:eastAsiaTheme="minorHAnsi"/>
      <w:lang w:val="en-GB" w:eastAsia="en-US"/>
    </w:rPr>
  </w:style>
  <w:style w:type="paragraph" w:customStyle="1" w:styleId="BF569B62A97947AFA36C8B986848FACB6">
    <w:name w:val="BF569B62A97947AFA36C8B986848FACB6"/>
    <w:rsid w:val="00C52406"/>
    <w:rPr>
      <w:rFonts w:eastAsiaTheme="minorHAnsi"/>
      <w:lang w:val="en-GB" w:eastAsia="en-US"/>
    </w:rPr>
  </w:style>
  <w:style w:type="paragraph" w:customStyle="1" w:styleId="A1291D7541C941A28C402EE26C2347EB6">
    <w:name w:val="A1291D7541C941A28C402EE26C2347EB6"/>
    <w:rsid w:val="00C52406"/>
    <w:rPr>
      <w:rFonts w:eastAsiaTheme="minorHAnsi"/>
      <w:lang w:val="en-GB" w:eastAsia="en-US"/>
    </w:rPr>
  </w:style>
  <w:style w:type="paragraph" w:customStyle="1" w:styleId="7B2A525D6E3640C4880B16E8D3E9DCD76">
    <w:name w:val="7B2A525D6E3640C4880B16E8D3E9DCD76"/>
    <w:rsid w:val="00C52406"/>
    <w:rPr>
      <w:rFonts w:eastAsiaTheme="minorHAnsi"/>
      <w:lang w:val="en-GB" w:eastAsia="en-US"/>
    </w:rPr>
  </w:style>
  <w:style w:type="paragraph" w:customStyle="1" w:styleId="D3FF6BFED7D74757852FDBB02DB341056">
    <w:name w:val="D3FF6BFED7D74757852FDBB02DB341056"/>
    <w:rsid w:val="00C52406"/>
    <w:rPr>
      <w:rFonts w:eastAsiaTheme="minorHAnsi"/>
      <w:lang w:val="en-GB" w:eastAsia="en-US"/>
    </w:rPr>
  </w:style>
  <w:style w:type="paragraph" w:customStyle="1" w:styleId="1AFF722F7EB346EAA2D69AAA00BF51DE6">
    <w:name w:val="1AFF722F7EB346EAA2D69AAA00BF51DE6"/>
    <w:rsid w:val="00C52406"/>
    <w:rPr>
      <w:rFonts w:eastAsiaTheme="minorHAnsi"/>
      <w:lang w:val="en-GB" w:eastAsia="en-US"/>
    </w:rPr>
  </w:style>
  <w:style w:type="paragraph" w:customStyle="1" w:styleId="FFB68F36DAC545C3A43051D49FB33DDB6">
    <w:name w:val="FFB68F36DAC545C3A43051D49FB33DDB6"/>
    <w:rsid w:val="00C52406"/>
    <w:rPr>
      <w:rFonts w:eastAsiaTheme="minorHAnsi"/>
      <w:lang w:val="en-GB" w:eastAsia="en-US"/>
    </w:rPr>
  </w:style>
  <w:style w:type="paragraph" w:customStyle="1" w:styleId="5D390FB873334C5A98F1B0CC5C62B90A6">
    <w:name w:val="5D390FB873334C5A98F1B0CC5C62B90A6"/>
    <w:rsid w:val="00C52406"/>
    <w:rPr>
      <w:rFonts w:eastAsiaTheme="minorHAnsi"/>
      <w:lang w:val="en-GB" w:eastAsia="en-US"/>
    </w:rPr>
  </w:style>
  <w:style w:type="paragraph" w:customStyle="1" w:styleId="A2BB247A4CE94A6CAC8D6F8092858CCD6">
    <w:name w:val="A2BB247A4CE94A6CAC8D6F8092858CCD6"/>
    <w:rsid w:val="00C52406"/>
    <w:rPr>
      <w:rFonts w:eastAsiaTheme="minorHAnsi"/>
      <w:lang w:val="en-GB" w:eastAsia="en-US"/>
    </w:rPr>
  </w:style>
  <w:style w:type="paragraph" w:customStyle="1" w:styleId="6D4B7B17629F4F39B944FEC69D987FE86">
    <w:name w:val="6D4B7B17629F4F39B944FEC69D987FE86"/>
    <w:rsid w:val="00C52406"/>
    <w:rPr>
      <w:rFonts w:eastAsiaTheme="minorHAnsi"/>
      <w:lang w:val="en-GB" w:eastAsia="en-US"/>
    </w:rPr>
  </w:style>
  <w:style w:type="paragraph" w:customStyle="1" w:styleId="379D7372E00D45CDA9884A804133AEAB6">
    <w:name w:val="379D7372E00D45CDA9884A804133AEAB6"/>
    <w:rsid w:val="00C52406"/>
    <w:rPr>
      <w:rFonts w:eastAsiaTheme="minorHAnsi"/>
      <w:lang w:val="en-GB" w:eastAsia="en-US"/>
    </w:rPr>
  </w:style>
  <w:style w:type="paragraph" w:customStyle="1" w:styleId="2D3BFDD034C74DCFBE1A1D4A089C1EDB6">
    <w:name w:val="2D3BFDD034C74DCFBE1A1D4A089C1EDB6"/>
    <w:rsid w:val="00C52406"/>
    <w:rPr>
      <w:rFonts w:eastAsiaTheme="minorHAnsi"/>
      <w:lang w:val="en-GB" w:eastAsia="en-US"/>
    </w:rPr>
  </w:style>
  <w:style w:type="paragraph" w:customStyle="1" w:styleId="0D6B8ECF5254437CA83E5D32FECC89D66">
    <w:name w:val="0D6B8ECF5254437CA83E5D32FECC89D66"/>
    <w:rsid w:val="00C52406"/>
    <w:rPr>
      <w:rFonts w:eastAsiaTheme="minorHAnsi"/>
      <w:lang w:val="en-GB" w:eastAsia="en-US"/>
    </w:rPr>
  </w:style>
  <w:style w:type="paragraph" w:customStyle="1" w:styleId="E4BBB93EC89B46C3A14B22355599B26F6">
    <w:name w:val="E4BBB93EC89B46C3A14B22355599B26F6"/>
    <w:rsid w:val="00C52406"/>
    <w:rPr>
      <w:rFonts w:eastAsiaTheme="minorHAnsi"/>
      <w:lang w:val="en-GB" w:eastAsia="en-US"/>
    </w:rPr>
  </w:style>
  <w:style w:type="paragraph" w:customStyle="1" w:styleId="FA9C64E972174DBA8331C4D50DCF040B6">
    <w:name w:val="FA9C64E972174DBA8331C4D50DCF040B6"/>
    <w:rsid w:val="00C52406"/>
    <w:rPr>
      <w:rFonts w:eastAsiaTheme="minorHAnsi"/>
      <w:lang w:val="en-GB" w:eastAsia="en-US"/>
    </w:rPr>
  </w:style>
  <w:style w:type="paragraph" w:customStyle="1" w:styleId="9A5FB30BAF1541D29432B256889583756">
    <w:name w:val="9A5FB30BAF1541D29432B256889583756"/>
    <w:rsid w:val="00C52406"/>
    <w:rPr>
      <w:rFonts w:eastAsiaTheme="minorHAnsi"/>
      <w:lang w:val="en-GB" w:eastAsia="en-US"/>
    </w:rPr>
  </w:style>
  <w:style w:type="paragraph" w:customStyle="1" w:styleId="6E75816ABF8B48F38AB741F1DA1E47366">
    <w:name w:val="6E75816ABF8B48F38AB741F1DA1E47366"/>
    <w:rsid w:val="00C52406"/>
    <w:rPr>
      <w:rFonts w:eastAsiaTheme="minorHAnsi"/>
      <w:lang w:val="en-GB" w:eastAsia="en-US"/>
    </w:rPr>
  </w:style>
  <w:style w:type="paragraph" w:customStyle="1" w:styleId="4C9CD06C66CE4A15A06690F612ED58B66">
    <w:name w:val="4C9CD06C66CE4A15A06690F612ED58B66"/>
    <w:rsid w:val="00C52406"/>
    <w:rPr>
      <w:rFonts w:eastAsiaTheme="minorHAnsi"/>
      <w:lang w:val="en-GB" w:eastAsia="en-US"/>
    </w:rPr>
  </w:style>
  <w:style w:type="paragraph" w:customStyle="1" w:styleId="BEE3DD741FBD4892A0F5563DF00159B5">
    <w:name w:val="BEE3DD741FBD4892A0F5563DF00159B5"/>
    <w:rsid w:val="0037109A"/>
  </w:style>
  <w:style w:type="paragraph" w:customStyle="1" w:styleId="7CAEF13E9C374DF28D5F1B09A42E4A64">
    <w:name w:val="7CAEF13E9C374DF28D5F1B09A42E4A64"/>
    <w:rsid w:val="0037109A"/>
  </w:style>
  <w:style w:type="paragraph" w:customStyle="1" w:styleId="D42C9410231F4EADAB27DCEA4A4B40A7">
    <w:name w:val="D42C9410231F4EADAB27DCEA4A4B40A7"/>
    <w:rsid w:val="0037109A"/>
  </w:style>
  <w:style w:type="paragraph" w:customStyle="1" w:styleId="75697D7CC47042979CCEEDE702C2E795">
    <w:name w:val="75697D7CC47042979CCEEDE702C2E795"/>
    <w:rsid w:val="00371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Alfonso ROLDAN MORE</cp:lastModifiedBy>
  <cp:revision>2</cp:revision>
  <dcterms:created xsi:type="dcterms:W3CDTF">2021-01-21T16:31:00Z</dcterms:created>
  <dcterms:modified xsi:type="dcterms:W3CDTF">2021-01-21T16:31:00Z</dcterms:modified>
</cp:coreProperties>
</file>