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C0" w:rsidRDefault="00CA2713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0A857A9A" wp14:editId="7836E3D6">
            <wp:extent cx="6750685" cy="18326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E6D9C" w:rsidRPr="00AE5BF6" w:rsidTr="00CE6D9C">
        <w:tc>
          <w:tcPr>
            <w:tcW w:w="10621" w:type="dxa"/>
          </w:tcPr>
          <w:p w:rsidR="00CE6D9C" w:rsidRPr="00AE5BF6" w:rsidRDefault="00CE6D9C" w:rsidP="0018373D">
            <w:pPr>
              <w:ind w:left="-108"/>
              <w:jc w:val="both"/>
              <w:rPr>
                <w:b/>
                <w:lang w:val="es-ES"/>
              </w:rPr>
            </w:pPr>
            <w:r w:rsidRPr="00AE5BF6">
              <w:rPr>
                <w:b/>
                <w:lang w:val="es-ES"/>
              </w:rPr>
              <w:t>DATOS DEL SOLICITANTE</w:t>
            </w:r>
          </w:p>
        </w:tc>
      </w:tr>
    </w:tbl>
    <w:p w:rsidR="00CA2713" w:rsidRDefault="00CA2713" w:rsidP="0018373D">
      <w:pPr>
        <w:spacing w:before="120" w:after="120"/>
        <w:ind w:left="425"/>
        <w:jc w:val="both"/>
        <w:rPr>
          <w:lang w:val="es-ES"/>
        </w:rPr>
      </w:pPr>
      <w:r w:rsidRPr="00CA2713">
        <w:rPr>
          <w:lang w:val="es-ES"/>
        </w:rPr>
        <w:t>Nombre y A</w:t>
      </w:r>
      <w:r>
        <w:rPr>
          <w:lang w:val="es-ES"/>
        </w:rPr>
        <w:t>pellidos</w:t>
      </w:r>
      <w:r w:rsidR="00DA56FA">
        <w:rPr>
          <w:lang w:val="es-ES"/>
        </w:rPr>
        <w:t>:</w:t>
      </w:r>
      <w:r w:rsidR="008A337F">
        <w:rPr>
          <w:lang w:val="es-ES"/>
        </w:rPr>
        <w:t xml:space="preserve"> </w:t>
      </w:r>
      <w:sdt>
        <w:sdtPr>
          <w:rPr>
            <w:lang w:val="es-ES"/>
          </w:rPr>
          <w:id w:val="-279956780"/>
          <w:placeholder>
            <w:docPart w:val="17E0789B40EB4AF4A1EB7D87DF370928"/>
          </w:placeholder>
          <w:text/>
        </w:sdtPr>
        <w:sdtEndPr/>
        <w:sdtContent>
          <w:r w:rsidR="005A5BBF">
            <w:rPr>
              <w:lang w:val="es-ES"/>
            </w:rPr>
            <w:t>escribir texto</w:t>
          </w:r>
        </w:sdtContent>
      </w:sdt>
    </w:p>
    <w:p w:rsidR="00CA2713" w:rsidRDefault="00CA2713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>DN</w:t>
      </w:r>
      <w:r w:rsidR="008A337F">
        <w:rPr>
          <w:lang w:val="es-ES"/>
        </w:rPr>
        <w:t>I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728994749"/>
          <w:placeholder>
            <w:docPart w:val="750307CA4FAF44A39CDC209B65CBA873"/>
          </w:placeholder>
          <w:text/>
        </w:sdtPr>
        <w:sdtEndPr/>
        <w:sdtContent>
          <w:r w:rsidR="005A5BBF">
            <w:rPr>
              <w:lang w:val="es-ES"/>
            </w:rPr>
            <w:t>escribir texto</w:t>
          </w:r>
        </w:sdtContent>
      </w:sdt>
      <w:r w:rsidR="00ED2A99" w:rsidRPr="00ED2A99">
        <w:rPr>
          <w:color w:val="808080"/>
          <w:lang w:val="es-ES"/>
        </w:rPr>
        <w:t xml:space="preserve"> </w:t>
      </w:r>
      <w:r w:rsidR="00ED2A99">
        <w:rPr>
          <w:color w:val="808080"/>
          <w:lang w:val="es-ES"/>
        </w:rPr>
        <w:t>,</w:t>
      </w:r>
      <w:r w:rsidR="00ED2A99">
        <w:rPr>
          <w:lang w:val="es-ES"/>
        </w:rPr>
        <w:t xml:space="preserve"> Teléfono:</w:t>
      </w:r>
      <w:r w:rsidR="00AE5BF6">
        <w:rPr>
          <w:lang w:val="es-ES"/>
        </w:rPr>
        <w:t xml:space="preserve"> </w:t>
      </w:r>
      <w:sdt>
        <w:sdtPr>
          <w:rPr>
            <w:lang w:val="es-ES"/>
          </w:rPr>
          <w:id w:val="765115588"/>
          <w:placeholder>
            <w:docPart w:val="B4B3AC7B659640CDBE59B424C2C02452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 xml:space="preserve">, </w:t>
      </w:r>
      <w:r>
        <w:rPr>
          <w:lang w:val="es-ES"/>
        </w:rPr>
        <w:t>Cal</w:t>
      </w:r>
      <w:r w:rsidR="0018373D">
        <w:rPr>
          <w:lang w:val="es-ES"/>
        </w:rPr>
        <w:t>le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1036320837"/>
          <w:placeholder>
            <w:docPart w:val="2EF0384871914CDFBB8FCBD5D6EC7574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CA2713" w:rsidRDefault="00CA2713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>Población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19864478"/>
          <w:placeholder>
            <w:docPart w:val="80C5FB8E3BE843CC800D9F61769486B8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>,</w:t>
      </w:r>
      <w:r>
        <w:rPr>
          <w:lang w:val="es-ES"/>
        </w:rPr>
        <w:t xml:space="preserve"> Provincia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531345230"/>
          <w:placeholder>
            <w:docPart w:val="CD4E5B13DC4B4082BF6D93740911764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>,</w:t>
      </w:r>
      <w:r>
        <w:rPr>
          <w:lang w:val="es-ES"/>
        </w:rPr>
        <w:t xml:space="preserve"> CP</w:t>
      </w:r>
      <w:r w:rsidR="00ED2A99">
        <w:rPr>
          <w:lang w:val="es-ES"/>
        </w:rPr>
        <w:t>:</w:t>
      </w:r>
      <w:r w:rsidR="0018373D">
        <w:rPr>
          <w:lang w:val="es-ES"/>
        </w:rPr>
        <w:t xml:space="preserve"> </w:t>
      </w:r>
      <w:sdt>
        <w:sdtPr>
          <w:rPr>
            <w:lang w:val="es-ES"/>
          </w:rPr>
          <w:id w:val="-1796287176"/>
          <w:placeholder>
            <w:docPart w:val="BF569B62A97947AFA36C8B986848FAC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>, c</w:t>
      </w:r>
      <w:r w:rsidR="00CE6D9C">
        <w:rPr>
          <w:lang w:val="es-ES"/>
        </w:rPr>
        <w:t>orreo electrónic</w:t>
      </w:r>
      <w:r w:rsidR="0018373D">
        <w:rPr>
          <w:lang w:val="es-ES"/>
        </w:rPr>
        <w:t>o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907195084"/>
          <w:placeholder>
            <w:docPart w:val="A1291D7541C941A28C402EE26C2347E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tbl>
      <w:tblPr>
        <w:tblStyle w:val="Tablaconcuadrcula"/>
        <w:tblW w:w="10205" w:type="dxa"/>
        <w:tblInd w:w="421" w:type="dxa"/>
        <w:tblLook w:val="04A0" w:firstRow="1" w:lastRow="0" w:firstColumn="1" w:lastColumn="0" w:noHBand="0" w:noVBand="1"/>
      </w:tblPr>
      <w:tblGrid>
        <w:gridCol w:w="5239"/>
        <w:gridCol w:w="4966"/>
      </w:tblGrid>
      <w:tr w:rsidR="00AE5BF6" w:rsidTr="00AE5BF6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E5BF6" w:rsidRDefault="00AE5BF6" w:rsidP="0018373D">
            <w:pPr>
              <w:spacing w:after="120"/>
              <w:ind w:left="-103"/>
              <w:jc w:val="both"/>
              <w:rPr>
                <w:lang w:val="es-ES"/>
              </w:rPr>
            </w:pPr>
            <w:r>
              <w:rPr>
                <w:lang w:val="es-ES"/>
              </w:rPr>
              <w:t>Fecha</w:t>
            </w:r>
            <w:r w:rsidR="00ED2A99">
              <w:rPr>
                <w:lang w:val="es-ES"/>
              </w:rPr>
              <w:t>,</w:t>
            </w:r>
            <w:r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1138605818"/>
                <w:placeholder>
                  <w:docPart w:val="7B2A525D6E3640C4880B16E8D3E9DCD7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8373D">
                  <w:rPr>
                    <w:rStyle w:val="Textodelmarcadordeposicin"/>
                  </w:rPr>
                  <w:t>seleccionar fecha</w:t>
                </w:r>
              </w:sdtContent>
            </w:sdt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E5BF6" w:rsidRDefault="00AE5BF6" w:rsidP="00ED2A99">
            <w:pPr>
              <w:spacing w:after="120"/>
              <w:jc w:val="both"/>
              <w:rPr>
                <w:lang w:val="es-ES"/>
              </w:rPr>
            </w:pPr>
            <w:r>
              <w:rPr>
                <w:lang w:val="es-ES"/>
              </w:rPr>
              <w:t>Lugar</w:t>
            </w:r>
            <w:r w:rsidR="00ED2A99">
              <w:rPr>
                <w:lang w:val="es-ES"/>
              </w:rPr>
              <w:t>,</w:t>
            </w:r>
            <w:r w:rsidR="0018373D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1922527912"/>
                <w:placeholder>
                  <w:docPart w:val="D3FF6BFED7D74757852FDBB02DB34105"/>
                </w:placeholder>
                <w:showingPlcHdr/>
                <w:text/>
              </w:sdtPr>
              <w:sdtEndPr/>
              <w:sdtContent>
                <w:r w:rsidR="0018373D">
                  <w:rPr>
                    <w:rStyle w:val="Textodelmarcadordeposicin"/>
                    <w:lang w:val="es-ES"/>
                  </w:rPr>
                  <w:t xml:space="preserve">escribir </w:t>
                </w:r>
                <w:r w:rsidR="00ED2A99">
                  <w:rPr>
                    <w:rStyle w:val="Textodelmarcadordeposicin"/>
                    <w:lang w:val="es-ES"/>
                  </w:rPr>
                  <w:t>Población</w:t>
                </w:r>
              </w:sdtContent>
            </w:sdt>
          </w:p>
        </w:tc>
      </w:tr>
      <w:tr w:rsidR="00CE6D9C" w:rsidRPr="00AE5BF6" w:rsidTr="00AE5B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gridSpan w:val="2"/>
          </w:tcPr>
          <w:p w:rsidR="00CE6D9C" w:rsidRPr="00AE5BF6" w:rsidRDefault="00CE6D9C" w:rsidP="0018373D">
            <w:pPr>
              <w:ind w:left="-108"/>
              <w:jc w:val="both"/>
              <w:rPr>
                <w:b/>
                <w:lang w:val="es-ES"/>
              </w:rPr>
            </w:pPr>
            <w:r w:rsidRPr="00AE5BF6">
              <w:rPr>
                <w:b/>
                <w:lang w:val="es-ES"/>
              </w:rPr>
              <w:t>CERTIFICO</w:t>
            </w:r>
          </w:p>
        </w:tc>
      </w:tr>
    </w:tbl>
    <w:p w:rsidR="0018373D" w:rsidRDefault="00CE6D9C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>Que la PERRA de mi propiedad, de raza</w:t>
      </w:r>
      <w:r w:rsidR="0018373D">
        <w:rPr>
          <w:lang w:val="es-ES"/>
        </w:rPr>
        <w:t xml:space="preserve"> </w:t>
      </w:r>
      <w:sdt>
        <w:sdtPr>
          <w:rPr>
            <w:lang w:val="es-ES"/>
          </w:rPr>
          <w:id w:val="-1029027408"/>
          <w:placeholder>
            <w:docPart w:val="1AFF722F7EB346EAA2D69AAA00BF51DE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>, i</w:t>
      </w:r>
      <w:r>
        <w:rPr>
          <w:lang w:val="es-ES"/>
        </w:rPr>
        <w:t>nscrita en el Libro Genealógico Canino con nº</w:t>
      </w:r>
      <w:r w:rsidR="0018373D">
        <w:rPr>
          <w:lang w:val="es-ES"/>
        </w:rPr>
        <w:t xml:space="preserve"> </w:t>
      </w:r>
      <w:sdt>
        <w:sdtPr>
          <w:rPr>
            <w:lang w:val="es-ES"/>
          </w:rPr>
          <w:id w:val="-1331520614"/>
          <w:placeholder>
            <w:docPart w:val="FFB68F36DAC545C3A43051D49FB33DD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18373D">
        <w:rPr>
          <w:lang w:val="es-ES"/>
        </w:rPr>
        <w:t>, con número de Microchip</w:t>
      </w:r>
      <w:r w:rsidR="00ED2A99">
        <w:rPr>
          <w:lang w:val="es-ES"/>
        </w:rPr>
        <w:t>,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2079328561"/>
          <w:placeholder>
            <w:docPart w:val="5D390FB873334C5A98F1B0CC5C62B90A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18373D" w:rsidRDefault="00CE6D9C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>Nombre de la hembra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805160022"/>
          <w:placeholder>
            <w:docPart w:val="A2BB247A4CE94A6CAC8D6F8092858CCD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18373D" w:rsidRDefault="00CE6D9C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>Ha sido cubierta por el macho de raza</w:t>
      </w:r>
      <w:r w:rsidR="0018373D">
        <w:rPr>
          <w:lang w:val="es-ES"/>
        </w:rPr>
        <w:t xml:space="preserve"> </w:t>
      </w:r>
      <w:sdt>
        <w:sdtPr>
          <w:rPr>
            <w:lang w:val="es-ES"/>
          </w:rPr>
          <w:id w:val="2078624876"/>
          <w:placeholder>
            <w:docPart w:val="6D4B7B17629F4F39B944FEC69D987FE8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18373D">
        <w:rPr>
          <w:lang w:val="es-ES"/>
        </w:rPr>
        <w:t>, i</w:t>
      </w:r>
      <w:r>
        <w:rPr>
          <w:lang w:val="es-ES"/>
        </w:rPr>
        <w:t>nscrit</w:t>
      </w:r>
      <w:r w:rsidR="0018373D">
        <w:rPr>
          <w:lang w:val="es-ES"/>
        </w:rPr>
        <w:t>o</w:t>
      </w:r>
      <w:r>
        <w:rPr>
          <w:lang w:val="es-ES"/>
        </w:rPr>
        <w:t xml:space="preserve"> en el Libro Genealógico Canino con nº</w:t>
      </w:r>
      <w:r w:rsidR="0018373D">
        <w:rPr>
          <w:lang w:val="es-ES"/>
        </w:rPr>
        <w:t xml:space="preserve"> </w:t>
      </w:r>
      <w:sdt>
        <w:sdtPr>
          <w:rPr>
            <w:lang w:val="es-ES"/>
          </w:rPr>
          <w:id w:val="-520860080"/>
          <w:placeholder>
            <w:docPart w:val="379D7372E00D45CDA9884A804133AEA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18373D">
        <w:rPr>
          <w:lang w:val="es-ES"/>
        </w:rPr>
        <w:t>, con número de Microchip</w:t>
      </w:r>
      <w:r w:rsidR="00ED2A99">
        <w:rPr>
          <w:lang w:val="es-ES"/>
        </w:rPr>
        <w:t>,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126473188"/>
          <w:placeholder>
            <w:docPart w:val="2D3BFDD034C74DCFBE1A1D4A089C1ED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CE6D9C" w:rsidRDefault="00CE6D9C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>Nombre de la macho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1121067545"/>
          <w:placeholder>
            <w:docPart w:val="0D6B8ECF5254437CA83E5D32FECC89D6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CE6D9C" w:rsidRDefault="00CE6D9C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 xml:space="preserve">Los días </w:t>
      </w:r>
      <w:sdt>
        <w:sdtPr>
          <w:rPr>
            <w:lang w:val="es-ES"/>
          </w:rPr>
          <w:id w:val="316074446"/>
          <w:placeholder>
            <w:docPart w:val="E4BBB93EC89B46C3A14B22355599B26F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18373D">
        <w:rPr>
          <w:lang w:val="es-ES"/>
        </w:rPr>
        <w:t xml:space="preserve"> </w:t>
      </w:r>
      <w:r>
        <w:rPr>
          <w:lang w:val="es-ES"/>
        </w:rPr>
        <w:t>de</w:t>
      </w:r>
      <w:r w:rsidR="0018373D">
        <w:rPr>
          <w:lang w:val="es-ES"/>
        </w:rPr>
        <w:t xml:space="preserve"> </w:t>
      </w:r>
      <w:sdt>
        <w:sdtPr>
          <w:rPr>
            <w:lang w:val="es-ES"/>
          </w:rPr>
          <w:id w:val="1265417585"/>
          <w:placeholder>
            <w:docPart w:val="FA9C64E972174DBA8331C4D50DCF040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18373D">
        <w:rPr>
          <w:lang w:val="es-ES"/>
        </w:rPr>
        <w:t xml:space="preserve"> </w:t>
      </w:r>
      <w:r>
        <w:rPr>
          <w:lang w:val="es-ES"/>
        </w:rPr>
        <w:t>de 20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1538578482"/>
          <w:placeholder>
            <w:docPart w:val="9A5FB30BAF1541D29432B25688958375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CE6D9C" w:rsidRDefault="00CE6D9C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>Para lo cual presento esta DECLARACIÓN para el conocimiento y control del registro genealógico del Kennel Club de España y solicito su identificación y registro provisional hasta la presentación de la solicitud de inscripción de camada.</w:t>
      </w:r>
    </w:p>
    <w:p w:rsidR="00CE6D9C" w:rsidRDefault="00CE6D9C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 xml:space="preserve">En </w:t>
      </w:r>
      <w:sdt>
        <w:sdtPr>
          <w:rPr>
            <w:lang w:val="es-ES"/>
          </w:rPr>
          <w:id w:val="-1101565262"/>
          <w:placeholder>
            <w:docPart w:val="6E75816ABF8B48F38AB741F1DA1E4736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 xml:space="preserve">escribir </w:t>
          </w:r>
          <w:r w:rsidR="00ED2A99">
            <w:rPr>
              <w:rStyle w:val="Textodelmarcadordeposicin"/>
              <w:lang w:val="es-ES"/>
            </w:rPr>
            <w:t>Población</w:t>
          </w:r>
        </w:sdtContent>
      </w:sdt>
      <w:r>
        <w:rPr>
          <w:lang w:val="es-ES"/>
        </w:rPr>
        <w:t xml:space="preserve">, a </w:t>
      </w:r>
      <w:sdt>
        <w:sdtPr>
          <w:rPr>
            <w:lang w:val="es-ES"/>
          </w:rPr>
          <w:id w:val="423770186"/>
          <w:placeholder>
            <w:docPart w:val="4C9CD06C66CE4A15A06690F612ED58B6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18373D">
            <w:rPr>
              <w:rStyle w:val="Textodelmarcadordeposicin"/>
              <w:lang w:val="es-ES"/>
            </w:rPr>
            <w:t xml:space="preserve">seleccionar una </w:t>
          </w:r>
          <w:r w:rsidR="00AE5BF6" w:rsidRPr="00AE5BF6">
            <w:rPr>
              <w:rStyle w:val="Textodelmarcadordeposicin"/>
              <w:lang w:val="es-ES"/>
            </w:rPr>
            <w:t>fecha.</w:t>
          </w:r>
        </w:sdtContent>
      </w:sdt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CE6D9C" w:rsidRPr="00413965" w:rsidTr="0018373D">
        <w:tc>
          <w:tcPr>
            <w:tcW w:w="5102" w:type="dxa"/>
          </w:tcPr>
          <w:p w:rsidR="00CE6D9C" w:rsidRDefault="00CE6D9C" w:rsidP="0018373D">
            <w:pPr>
              <w:ind w:left="-108"/>
              <w:rPr>
                <w:lang w:val="es-ES"/>
              </w:rPr>
            </w:pPr>
            <w:r>
              <w:rPr>
                <w:lang w:val="es-ES"/>
              </w:rPr>
              <w:t>Firma del propietario del MACHO</w:t>
            </w:r>
          </w:p>
        </w:tc>
        <w:tc>
          <w:tcPr>
            <w:tcW w:w="5103" w:type="dxa"/>
          </w:tcPr>
          <w:p w:rsidR="00CE6D9C" w:rsidRDefault="00CE6D9C" w:rsidP="00CA2713">
            <w:pPr>
              <w:rPr>
                <w:lang w:val="es-ES"/>
              </w:rPr>
            </w:pPr>
            <w:r>
              <w:rPr>
                <w:lang w:val="es-ES"/>
              </w:rPr>
              <w:t>Firma del propietario de la HEMBRA</w:t>
            </w:r>
          </w:p>
        </w:tc>
      </w:tr>
    </w:tbl>
    <w:p w:rsidR="00CE6D9C" w:rsidRDefault="00CE6D9C" w:rsidP="00CA2713">
      <w:pPr>
        <w:ind w:left="426"/>
        <w:rPr>
          <w:lang w:val="es-ES"/>
        </w:rPr>
      </w:pPr>
    </w:p>
    <w:p w:rsidR="008A337F" w:rsidRDefault="008A337F" w:rsidP="00CA2713">
      <w:pPr>
        <w:ind w:left="426"/>
        <w:rPr>
          <w:lang w:val="es-ES"/>
        </w:rPr>
      </w:pPr>
    </w:p>
    <w:p w:rsidR="008A337F" w:rsidRDefault="008A337F" w:rsidP="00CA2713">
      <w:pPr>
        <w:ind w:left="426"/>
        <w:rPr>
          <w:lang w:val="es-ES"/>
        </w:rPr>
      </w:pPr>
    </w:p>
    <w:p w:rsidR="00CE6D9C" w:rsidRPr="00CA2713" w:rsidRDefault="00CE6D9C" w:rsidP="008A337F">
      <w:pPr>
        <w:ind w:left="426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5A2DB16" wp14:editId="0AD14822">
            <wp:extent cx="6381343" cy="2271976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8298" cy="23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D9C" w:rsidRPr="00CA2713" w:rsidSect="008A337F">
      <w:pgSz w:w="11906" w:h="16838"/>
      <w:pgMar w:top="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T1I6UfAjtHYyXT6MARNSJLY8IAbuEp+jSdVN+Xm1aVjwjw29iPU0r5F11mFPORGoL2Ei/SEl4dD8eleUGw4Q==" w:salt="zUFw67o7QBBwzX3avERq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13"/>
    <w:rsid w:val="00076779"/>
    <w:rsid w:val="000E0A68"/>
    <w:rsid w:val="0018373D"/>
    <w:rsid w:val="00413965"/>
    <w:rsid w:val="004E22C0"/>
    <w:rsid w:val="005A5BBF"/>
    <w:rsid w:val="008A337F"/>
    <w:rsid w:val="009517C9"/>
    <w:rsid w:val="00AE5BF6"/>
    <w:rsid w:val="00CA2713"/>
    <w:rsid w:val="00CE6D9C"/>
    <w:rsid w:val="00DA56FA"/>
    <w:rsid w:val="00E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A277-7121-4C33-A52E-1529E74A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E5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9CD06C66CE4A15A06690F612ED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1B19-A083-4221-AD45-9B5FF6C93438}"/>
      </w:docPartPr>
      <w:docPartBody>
        <w:p w:rsidR="00312384" w:rsidRDefault="00C52406" w:rsidP="00C52406">
          <w:pPr>
            <w:pStyle w:val="4C9CD06C66CE4A15A06690F612ED58B66"/>
          </w:pPr>
          <w:r>
            <w:rPr>
              <w:rStyle w:val="Textodelmarcadordeposicin"/>
              <w:lang w:val="es-ES"/>
            </w:rPr>
            <w:t xml:space="preserve">seleccionar una </w:t>
          </w:r>
          <w:r w:rsidRPr="00AE5BF6">
            <w:rPr>
              <w:rStyle w:val="Textodelmarcadordeposicin"/>
              <w:lang w:val="es-ES"/>
            </w:rPr>
            <w:t>fecha.</w:t>
          </w:r>
        </w:p>
      </w:docPartBody>
    </w:docPart>
    <w:docPart>
      <w:docPartPr>
        <w:name w:val="7B2A525D6E3640C4880B16E8D3E9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CD53-A518-46B2-B200-1324906A7849}"/>
      </w:docPartPr>
      <w:docPartBody>
        <w:p w:rsidR="00312384" w:rsidRDefault="00C52406" w:rsidP="00C52406">
          <w:pPr>
            <w:pStyle w:val="7B2A525D6E3640C4880B16E8D3E9DCD76"/>
          </w:pPr>
          <w:r>
            <w:rPr>
              <w:rStyle w:val="Textodelmarcadordeposicin"/>
            </w:rPr>
            <w:t>seleccionar fecha</w:t>
          </w:r>
        </w:p>
      </w:docPartBody>
    </w:docPart>
    <w:docPart>
      <w:docPartPr>
        <w:name w:val="B4B3AC7B659640CDBE59B424C2C0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03B2-1BD6-47DB-801A-B56C164EA9D5}"/>
      </w:docPartPr>
      <w:docPartBody>
        <w:p w:rsidR="00312384" w:rsidRDefault="00C52406" w:rsidP="00C52406">
          <w:pPr>
            <w:pStyle w:val="B4B3AC7B659640CDBE59B424C2C02452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2EF0384871914CDFBB8FCBD5D6EC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6A90-3585-4ECC-A39B-63BB971DF538}"/>
      </w:docPartPr>
      <w:docPartBody>
        <w:p w:rsidR="00312384" w:rsidRDefault="00C52406" w:rsidP="00C52406">
          <w:pPr>
            <w:pStyle w:val="2EF0384871914CDFBB8FCBD5D6EC7574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80C5FB8E3BE843CC800D9F617694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3C3F-FBE3-403A-BCFC-3472BFF23594}"/>
      </w:docPartPr>
      <w:docPartBody>
        <w:p w:rsidR="00312384" w:rsidRDefault="00C52406" w:rsidP="00C52406">
          <w:pPr>
            <w:pStyle w:val="80C5FB8E3BE843CC800D9F61769486B8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CD4E5B13DC4B4082BF6D93740911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97F7-38CE-449D-949C-D94403B5BCED}"/>
      </w:docPartPr>
      <w:docPartBody>
        <w:p w:rsidR="00312384" w:rsidRDefault="00C52406" w:rsidP="00C52406">
          <w:pPr>
            <w:pStyle w:val="CD4E5B13DC4B4082BF6D93740911764B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BF569B62A97947AFA36C8B986848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8433-AE87-4B5D-919F-312A0F4A8592}"/>
      </w:docPartPr>
      <w:docPartBody>
        <w:p w:rsidR="00312384" w:rsidRDefault="00C52406" w:rsidP="00C52406">
          <w:pPr>
            <w:pStyle w:val="BF569B62A97947AFA36C8B986848FACB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A1291D7541C941A28C402EE26C23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A125-BE66-4CAD-920D-E3A8525B24CA}"/>
      </w:docPartPr>
      <w:docPartBody>
        <w:p w:rsidR="00312384" w:rsidRDefault="00C52406" w:rsidP="00C52406">
          <w:pPr>
            <w:pStyle w:val="A1291D7541C941A28C402EE26C2347EB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D3FF6BFED7D74757852FDBB02DB3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344C-AFC0-44D4-99F3-D2F9E0503707}"/>
      </w:docPartPr>
      <w:docPartBody>
        <w:p w:rsidR="00312384" w:rsidRDefault="00C52406" w:rsidP="00C52406">
          <w:pPr>
            <w:pStyle w:val="D3FF6BFED7D74757852FDBB02DB341056"/>
          </w:pPr>
          <w:r>
            <w:rPr>
              <w:rStyle w:val="Textodelmarcadordeposicin"/>
              <w:lang w:val="es-ES"/>
            </w:rPr>
            <w:t>escribir Población</w:t>
          </w:r>
        </w:p>
      </w:docPartBody>
    </w:docPart>
    <w:docPart>
      <w:docPartPr>
        <w:name w:val="1AFF722F7EB346EAA2D69AAA00BF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72CB-1AFA-4464-80FE-50941FF4AC78}"/>
      </w:docPartPr>
      <w:docPartBody>
        <w:p w:rsidR="00312384" w:rsidRDefault="00C52406" w:rsidP="00C52406">
          <w:pPr>
            <w:pStyle w:val="1AFF722F7EB346EAA2D69AAA00BF51DE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FFB68F36DAC545C3A43051D49FB3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CD3C-AA63-46FF-B3AF-4D5B467F7A66}"/>
      </w:docPartPr>
      <w:docPartBody>
        <w:p w:rsidR="00312384" w:rsidRDefault="00C52406" w:rsidP="00C52406">
          <w:pPr>
            <w:pStyle w:val="FFB68F36DAC545C3A43051D49FB33DDB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A2BB247A4CE94A6CAC8D6F809285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BF22-03EA-4725-AA45-11DA1A142AAD}"/>
      </w:docPartPr>
      <w:docPartBody>
        <w:p w:rsidR="00312384" w:rsidRDefault="00C52406" w:rsidP="00C52406">
          <w:pPr>
            <w:pStyle w:val="A2BB247A4CE94A6CAC8D6F8092858CCD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6D4B7B17629F4F39B944FEC69D98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A136-6CCC-4770-9F93-043F2FA94FBB}"/>
      </w:docPartPr>
      <w:docPartBody>
        <w:p w:rsidR="00312384" w:rsidRDefault="00C52406" w:rsidP="00C52406">
          <w:pPr>
            <w:pStyle w:val="6D4B7B17629F4F39B944FEC69D987FE8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379D7372E00D45CDA9884A804133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0B67-8401-41D6-A224-76BBE3778B64}"/>
      </w:docPartPr>
      <w:docPartBody>
        <w:p w:rsidR="00312384" w:rsidRDefault="00C52406" w:rsidP="00C52406">
          <w:pPr>
            <w:pStyle w:val="379D7372E00D45CDA9884A804133AEAB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0D6B8ECF5254437CA83E5D32FECC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C710-FC77-4D8E-90E6-77489E42E78C}"/>
      </w:docPartPr>
      <w:docPartBody>
        <w:p w:rsidR="00312384" w:rsidRDefault="00C52406" w:rsidP="00C52406">
          <w:pPr>
            <w:pStyle w:val="0D6B8ECF5254437CA83E5D32FECC89D6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E4BBB93EC89B46C3A14B22355599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5E9B-E978-43F3-8738-ECD90BFC6AA5}"/>
      </w:docPartPr>
      <w:docPartBody>
        <w:p w:rsidR="00312384" w:rsidRDefault="00C52406" w:rsidP="00C52406">
          <w:pPr>
            <w:pStyle w:val="E4BBB93EC89B46C3A14B22355599B26F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FA9C64E972174DBA8331C4D50DC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7BD9-1C4E-4A52-9A7D-CB0CB35EDF5A}"/>
      </w:docPartPr>
      <w:docPartBody>
        <w:p w:rsidR="00312384" w:rsidRDefault="00C52406" w:rsidP="00C52406">
          <w:pPr>
            <w:pStyle w:val="FA9C64E972174DBA8331C4D50DCF040B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9A5FB30BAF1541D29432B2568895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04FE-9C71-4AB4-8801-A803DBCC101F}"/>
      </w:docPartPr>
      <w:docPartBody>
        <w:p w:rsidR="00312384" w:rsidRDefault="00C52406" w:rsidP="00C52406">
          <w:pPr>
            <w:pStyle w:val="9A5FB30BAF1541D29432B25688958375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6E75816ABF8B48F38AB741F1DA1E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CF07-F79F-4BD3-A057-83FA08ACDCC7}"/>
      </w:docPartPr>
      <w:docPartBody>
        <w:p w:rsidR="00312384" w:rsidRDefault="00C52406" w:rsidP="00C52406">
          <w:pPr>
            <w:pStyle w:val="6E75816ABF8B48F38AB741F1DA1E47366"/>
          </w:pPr>
          <w:r>
            <w:rPr>
              <w:rStyle w:val="Textodelmarcadordeposicin"/>
              <w:lang w:val="es-ES"/>
            </w:rPr>
            <w:t>escribir Población</w:t>
          </w:r>
        </w:p>
      </w:docPartBody>
    </w:docPart>
    <w:docPart>
      <w:docPartPr>
        <w:name w:val="5D390FB873334C5A98F1B0CC5C62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B72A-A11C-4B95-B530-7DF0A8C2B543}"/>
      </w:docPartPr>
      <w:docPartBody>
        <w:p w:rsidR="00312384" w:rsidRDefault="00C52406" w:rsidP="00C52406">
          <w:pPr>
            <w:pStyle w:val="5D390FB873334C5A98F1B0CC5C62B90A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2D3BFDD034C74DCFBE1A1D4A089C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F948-E348-4A93-84D2-743FF9FF1447}"/>
      </w:docPartPr>
      <w:docPartBody>
        <w:p w:rsidR="00312384" w:rsidRDefault="00C52406" w:rsidP="00C52406">
          <w:pPr>
            <w:pStyle w:val="2D3BFDD034C74DCFBE1A1D4A089C1EDB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17E0789B40EB4AF4A1EB7D87DF37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D632-FDAF-4CB3-A775-297F112A8154}"/>
      </w:docPartPr>
      <w:docPartBody>
        <w:p w:rsidR="00312384" w:rsidRDefault="00E22C2B" w:rsidP="00E22C2B">
          <w:pPr>
            <w:pStyle w:val="17E0789B40EB4AF4A1EB7D87DF370928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750307CA4FAF44A39CDC209B65CB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3A65-4D3E-4325-AFEA-45F4957FE2B0}"/>
      </w:docPartPr>
      <w:docPartBody>
        <w:p w:rsidR="00FE7AFB" w:rsidRDefault="00203C14" w:rsidP="00203C14">
          <w:pPr>
            <w:pStyle w:val="750307CA4FAF44A39CDC209B65CBA873"/>
          </w:pPr>
          <w:r>
            <w:rPr>
              <w:rStyle w:val="Textodelmarcadordeposicin"/>
            </w:rPr>
            <w:t>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2B"/>
    <w:rsid w:val="00004907"/>
    <w:rsid w:val="00082323"/>
    <w:rsid w:val="00203C14"/>
    <w:rsid w:val="00312384"/>
    <w:rsid w:val="006C72F6"/>
    <w:rsid w:val="00796F5A"/>
    <w:rsid w:val="00C52406"/>
    <w:rsid w:val="00C939D5"/>
    <w:rsid w:val="00D028AE"/>
    <w:rsid w:val="00E22C2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2406"/>
    <w:rPr>
      <w:color w:val="808080"/>
    </w:rPr>
  </w:style>
  <w:style w:type="paragraph" w:customStyle="1" w:styleId="39F1364EF4BC46A2BF1A10293B45DCDB">
    <w:name w:val="39F1364EF4BC46A2BF1A10293B45DCDB"/>
    <w:rsid w:val="00E22C2B"/>
    <w:rPr>
      <w:rFonts w:eastAsiaTheme="minorHAnsi"/>
      <w:lang w:val="en-GB" w:eastAsia="en-US"/>
    </w:rPr>
  </w:style>
  <w:style w:type="paragraph" w:customStyle="1" w:styleId="F43E0B05975440C39A2808B12E261FD7">
    <w:name w:val="F43E0B05975440C39A2808B12E261FD7"/>
    <w:rsid w:val="00E22C2B"/>
    <w:rPr>
      <w:rFonts w:eastAsiaTheme="minorHAnsi"/>
      <w:lang w:val="en-GB" w:eastAsia="en-US"/>
    </w:rPr>
  </w:style>
  <w:style w:type="paragraph" w:customStyle="1" w:styleId="2FA058E2794D40E4BCC2C8988F0FACA3">
    <w:name w:val="2FA058E2794D40E4BCC2C8988F0FACA3"/>
    <w:rsid w:val="00E22C2B"/>
    <w:rPr>
      <w:rFonts w:eastAsiaTheme="minorHAnsi"/>
      <w:lang w:val="en-GB" w:eastAsia="en-US"/>
    </w:rPr>
  </w:style>
  <w:style w:type="paragraph" w:customStyle="1" w:styleId="8E5F8C36C7384BC0988F7B3E72FE0D3A">
    <w:name w:val="8E5F8C36C7384BC0988F7B3E72FE0D3A"/>
    <w:rsid w:val="00E22C2B"/>
    <w:rPr>
      <w:rFonts w:eastAsiaTheme="minorHAnsi"/>
      <w:lang w:val="en-GB" w:eastAsia="en-US"/>
    </w:rPr>
  </w:style>
  <w:style w:type="paragraph" w:customStyle="1" w:styleId="D8FAAA1A17F44B57AD32D6EE049B54C4">
    <w:name w:val="D8FAAA1A17F44B57AD32D6EE049B54C4"/>
    <w:rsid w:val="00E22C2B"/>
    <w:rPr>
      <w:rFonts w:eastAsiaTheme="minorHAnsi"/>
      <w:lang w:val="en-GB" w:eastAsia="en-US"/>
    </w:rPr>
  </w:style>
  <w:style w:type="paragraph" w:customStyle="1" w:styleId="B8216D5169C94307A72BC8487D4F13CF">
    <w:name w:val="B8216D5169C94307A72BC8487D4F13CF"/>
    <w:rsid w:val="00E22C2B"/>
    <w:rPr>
      <w:rFonts w:eastAsiaTheme="minorHAnsi"/>
      <w:lang w:val="en-GB" w:eastAsia="en-US"/>
    </w:rPr>
  </w:style>
  <w:style w:type="paragraph" w:customStyle="1" w:styleId="44B301E29583436BAF58D71B307724C0">
    <w:name w:val="44B301E29583436BAF58D71B307724C0"/>
    <w:rsid w:val="00E22C2B"/>
    <w:rPr>
      <w:rFonts w:eastAsiaTheme="minorHAnsi"/>
      <w:lang w:val="en-GB" w:eastAsia="en-US"/>
    </w:rPr>
  </w:style>
  <w:style w:type="paragraph" w:customStyle="1" w:styleId="74D2ED8D159D4351A93E32A6C70B5D06">
    <w:name w:val="74D2ED8D159D4351A93E32A6C70B5D06"/>
    <w:rsid w:val="00E22C2B"/>
    <w:rPr>
      <w:rFonts w:eastAsiaTheme="minorHAnsi"/>
      <w:lang w:val="en-GB" w:eastAsia="en-US"/>
    </w:rPr>
  </w:style>
  <w:style w:type="paragraph" w:customStyle="1" w:styleId="82E6EDA26C4A4931AE09FE39D64E1F62">
    <w:name w:val="82E6EDA26C4A4931AE09FE39D64E1F62"/>
    <w:rsid w:val="00E22C2B"/>
    <w:rPr>
      <w:rFonts w:eastAsiaTheme="minorHAnsi"/>
      <w:lang w:val="en-GB" w:eastAsia="en-US"/>
    </w:rPr>
  </w:style>
  <w:style w:type="paragraph" w:customStyle="1" w:styleId="92816107A14F442A9A69F056B1D00260">
    <w:name w:val="92816107A14F442A9A69F056B1D00260"/>
    <w:rsid w:val="00E22C2B"/>
    <w:rPr>
      <w:rFonts w:eastAsiaTheme="minorHAnsi"/>
      <w:lang w:val="en-GB" w:eastAsia="en-US"/>
    </w:rPr>
  </w:style>
  <w:style w:type="paragraph" w:customStyle="1" w:styleId="48A2C9F1063D4478880B4BF0584638CA">
    <w:name w:val="48A2C9F1063D4478880B4BF0584638CA"/>
    <w:rsid w:val="00E22C2B"/>
    <w:rPr>
      <w:rFonts w:eastAsiaTheme="minorHAnsi"/>
      <w:lang w:val="en-GB" w:eastAsia="en-US"/>
    </w:rPr>
  </w:style>
  <w:style w:type="paragraph" w:customStyle="1" w:styleId="2B79393055A14BF59A4D37914BCC5B25">
    <w:name w:val="2B79393055A14BF59A4D37914BCC5B25"/>
    <w:rsid w:val="00E22C2B"/>
    <w:rPr>
      <w:rFonts w:eastAsiaTheme="minorHAnsi"/>
      <w:lang w:val="en-GB" w:eastAsia="en-US"/>
    </w:rPr>
  </w:style>
  <w:style w:type="paragraph" w:customStyle="1" w:styleId="694D1ACABF564539A14EF323DC016CC2">
    <w:name w:val="694D1ACABF564539A14EF323DC016CC2"/>
    <w:rsid w:val="00E22C2B"/>
    <w:rPr>
      <w:rFonts w:eastAsiaTheme="minorHAnsi"/>
      <w:lang w:val="en-GB" w:eastAsia="en-US"/>
    </w:rPr>
  </w:style>
  <w:style w:type="paragraph" w:customStyle="1" w:styleId="05A5B382BA3C472CB62F7B80BA3E3014">
    <w:name w:val="05A5B382BA3C472CB62F7B80BA3E3014"/>
    <w:rsid w:val="00E22C2B"/>
    <w:rPr>
      <w:rFonts w:eastAsiaTheme="minorHAnsi"/>
      <w:lang w:val="en-GB" w:eastAsia="en-US"/>
    </w:rPr>
  </w:style>
  <w:style w:type="paragraph" w:customStyle="1" w:styleId="714BA125FC634482831D68C2C7F14160">
    <w:name w:val="714BA125FC634482831D68C2C7F14160"/>
    <w:rsid w:val="00E22C2B"/>
    <w:rPr>
      <w:rFonts w:eastAsiaTheme="minorHAnsi"/>
      <w:lang w:val="en-GB" w:eastAsia="en-US"/>
    </w:rPr>
  </w:style>
  <w:style w:type="paragraph" w:customStyle="1" w:styleId="0A20F5C00C09417799016D8AA5D1D381">
    <w:name w:val="0A20F5C00C09417799016D8AA5D1D381"/>
    <w:rsid w:val="00E22C2B"/>
    <w:rPr>
      <w:rFonts w:eastAsiaTheme="minorHAnsi"/>
      <w:lang w:val="en-GB" w:eastAsia="en-US"/>
    </w:rPr>
  </w:style>
  <w:style w:type="paragraph" w:customStyle="1" w:styleId="6C41FE0C93B64F08806BF92246BFDFC0">
    <w:name w:val="6C41FE0C93B64F08806BF92246BFDFC0"/>
    <w:rsid w:val="00E22C2B"/>
    <w:rPr>
      <w:rFonts w:eastAsiaTheme="minorHAnsi"/>
      <w:lang w:val="en-GB" w:eastAsia="en-US"/>
    </w:rPr>
  </w:style>
  <w:style w:type="paragraph" w:customStyle="1" w:styleId="2946AA81CFAA48FCA2262489EF36976D">
    <w:name w:val="2946AA81CFAA48FCA2262489EF36976D"/>
    <w:rsid w:val="00E22C2B"/>
    <w:rPr>
      <w:rFonts w:eastAsiaTheme="minorHAnsi"/>
      <w:lang w:val="en-GB" w:eastAsia="en-US"/>
    </w:rPr>
  </w:style>
  <w:style w:type="paragraph" w:customStyle="1" w:styleId="9373BCD235CF4972B5AB16078D68159E">
    <w:name w:val="9373BCD235CF4972B5AB16078D68159E"/>
    <w:rsid w:val="00E22C2B"/>
    <w:rPr>
      <w:rFonts w:eastAsiaTheme="minorHAnsi"/>
      <w:lang w:val="en-GB" w:eastAsia="en-US"/>
    </w:rPr>
  </w:style>
  <w:style w:type="paragraph" w:customStyle="1" w:styleId="1FD2B149D11949FC96F7880CF13AC95D">
    <w:name w:val="1FD2B149D11949FC96F7880CF13AC95D"/>
    <w:rsid w:val="00E22C2B"/>
    <w:rPr>
      <w:rFonts w:eastAsiaTheme="minorHAnsi"/>
      <w:lang w:val="en-GB" w:eastAsia="en-US"/>
    </w:rPr>
  </w:style>
  <w:style w:type="paragraph" w:customStyle="1" w:styleId="0DDAB0C5638A4329A0BFD7CAA598F599">
    <w:name w:val="0DDAB0C5638A4329A0BFD7CAA598F599"/>
    <w:rsid w:val="00E22C2B"/>
    <w:rPr>
      <w:rFonts w:eastAsiaTheme="minorHAnsi"/>
      <w:lang w:val="en-GB" w:eastAsia="en-US"/>
    </w:rPr>
  </w:style>
  <w:style w:type="paragraph" w:customStyle="1" w:styleId="34B338A7282D4E5C94AE7B42D494B303">
    <w:name w:val="34B338A7282D4E5C94AE7B42D494B303"/>
    <w:rsid w:val="00E22C2B"/>
    <w:rPr>
      <w:rFonts w:eastAsiaTheme="minorHAnsi"/>
      <w:lang w:val="en-GB" w:eastAsia="en-US"/>
    </w:rPr>
  </w:style>
  <w:style w:type="paragraph" w:customStyle="1" w:styleId="4C9CD06C66CE4A15A06690F612ED58B6">
    <w:name w:val="4C9CD06C66CE4A15A06690F612ED58B6"/>
    <w:rsid w:val="00E22C2B"/>
    <w:rPr>
      <w:rFonts w:eastAsiaTheme="minorHAnsi"/>
      <w:lang w:val="en-GB" w:eastAsia="en-US"/>
    </w:rPr>
  </w:style>
  <w:style w:type="paragraph" w:customStyle="1" w:styleId="7B2A525D6E3640C4880B16E8D3E9DCD7">
    <w:name w:val="7B2A525D6E3640C4880B16E8D3E9DCD7"/>
    <w:rsid w:val="00E22C2B"/>
  </w:style>
  <w:style w:type="paragraph" w:customStyle="1" w:styleId="0B6FEB7AC9EA474A921E7F949626CB5F">
    <w:name w:val="0B6FEB7AC9EA474A921E7F949626CB5F"/>
    <w:rsid w:val="00E22C2B"/>
  </w:style>
  <w:style w:type="paragraph" w:customStyle="1" w:styleId="41D04EB061BB406DB334145C61A3619D">
    <w:name w:val="41D04EB061BB406DB334145C61A3619D"/>
    <w:rsid w:val="00E22C2B"/>
  </w:style>
  <w:style w:type="paragraph" w:customStyle="1" w:styleId="700237D490534145A55F98DD01139BEE">
    <w:name w:val="700237D490534145A55F98DD01139BEE"/>
    <w:rsid w:val="00E22C2B"/>
  </w:style>
  <w:style w:type="paragraph" w:customStyle="1" w:styleId="B4B3AC7B659640CDBE59B424C2C02452">
    <w:name w:val="B4B3AC7B659640CDBE59B424C2C02452"/>
    <w:rsid w:val="00E22C2B"/>
  </w:style>
  <w:style w:type="paragraph" w:customStyle="1" w:styleId="F2776DAE8EAB404AB8866DD294BD09DD">
    <w:name w:val="F2776DAE8EAB404AB8866DD294BD09DD"/>
    <w:rsid w:val="00E22C2B"/>
  </w:style>
  <w:style w:type="paragraph" w:customStyle="1" w:styleId="2EF0384871914CDFBB8FCBD5D6EC7574">
    <w:name w:val="2EF0384871914CDFBB8FCBD5D6EC7574"/>
    <w:rsid w:val="00E22C2B"/>
  </w:style>
  <w:style w:type="paragraph" w:customStyle="1" w:styleId="75C6BEC56F5B40E5BC0947DA21FDB714">
    <w:name w:val="75C6BEC56F5B40E5BC0947DA21FDB714"/>
    <w:rsid w:val="00E22C2B"/>
  </w:style>
  <w:style w:type="paragraph" w:customStyle="1" w:styleId="80C5FB8E3BE843CC800D9F61769486B8">
    <w:name w:val="80C5FB8E3BE843CC800D9F61769486B8"/>
    <w:rsid w:val="00E22C2B"/>
  </w:style>
  <w:style w:type="paragraph" w:customStyle="1" w:styleId="EA6EAA6F53BC4D22A6CFA6CAB52E8E7C">
    <w:name w:val="EA6EAA6F53BC4D22A6CFA6CAB52E8E7C"/>
    <w:rsid w:val="00E22C2B"/>
  </w:style>
  <w:style w:type="paragraph" w:customStyle="1" w:styleId="CD4E5B13DC4B4082BF6D93740911764B">
    <w:name w:val="CD4E5B13DC4B4082BF6D93740911764B"/>
    <w:rsid w:val="00E22C2B"/>
  </w:style>
  <w:style w:type="paragraph" w:customStyle="1" w:styleId="95FE125978B6482F82401A0A9A88A888">
    <w:name w:val="95FE125978B6482F82401A0A9A88A888"/>
    <w:rsid w:val="00E22C2B"/>
  </w:style>
  <w:style w:type="paragraph" w:customStyle="1" w:styleId="BF569B62A97947AFA36C8B986848FACB">
    <w:name w:val="BF569B62A97947AFA36C8B986848FACB"/>
    <w:rsid w:val="00E22C2B"/>
  </w:style>
  <w:style w:type="paragraph" w:customStyle="1" w:styleId="4494331702EE4EBAA237F5B910B8405B">
    <w:name w:val="4494331702EE4EBAA237F5B910B8405B"/>
    <w:rsid w:val="00E22C2B"/>
  </w:style>
  <w:style w:type="paragraph" w:customStyle="1" w:styleId="A1291D7541C941A28C402EE26C2347EB">
    <w:name w:val="A1291D7541C941A28C402EE26C2347EB"/>
    <w:rsid w:val="00E22C2B"/>
  </w:style>
  <w:style w:type="paragraph" w:customStyle="1" w:styleId="7DC336BE31164B01B5841C69D1731458">
    <w:name w:val="7DC336BE31164B01B5841C69D1731458"/>
    <w:rsid w:val="00E22C2B"/>
  </w:style>
  <w:style w:type="paragraph" w:customStyle="1" w:styleId="D3FF6BFED7D74757852FDBB02DB34105">
    <w:name w:val="D3FF6BFED7D74757852FDBB02DB34105"/>
    <w:rsid w:val="00E22C2B"/>
  </w:style>
  <w:style w:type="paragraph" w:customStyle="1" w:styleId="1AFF722F7EB346EAA2D69AAA00BF51DE">
    <w:name w:val="1AFF722F7EB346EAA2D69AAA00BF51DE"/>
    <w:rsid w:val="00E22C2B"/>
  </w:style>
  <w:style w:type="paragraph" w:customStyle="1" w:styleId="FFB68F36DAC545C3A43051D49FB33DDB">
    <w:name w:val="FFB68F36DAC545C3A43051D49FB33DDB"/>
    <w:rsid w:val="00E22C2B"/>
  </w:style>
  <w:style w:type="paragraph" w:customStyle="1" w:styleId="A2BB247A4CE94A6CAC8D6F8092858CCD">
    <w:name w:val="A2BB247A4CE94A6CAC8D6F8092858CCD"/>
    <w:rsid w:val="00E22C2B"/>
  </w:style>
  <w:style w:type="paragraph" w:customStyle="1" w:styleId="AB47AFAB79544AAABFA47889B2944B62">
    <w:name w:val="AB47AFAB79544AAABFA47889B2944B62"/>
    <w:rsid w:val="00E22C2B"/>
  </w:style>
  <w:style w:type="paragraph" w:customStyle="1" w:styleId="6D4B7B17629F4F39B944FEC69D987FE8">
    <w:name w:val="6D4B7B17629F4F39B944FEC69D987FE8"/>
    <w:rsid w:val="00E22C2B"/>
  </w:style>
  <w:style w:type="paragraph" w:customStyle="1" w:styleId="379D7372E00D45CDA9884A804133AEAB">
    <w:name w:val="379D7372E00D45CDA9884A804133AEAB"/>
    <w:rsid w:val="00E22C2B"/>
  </w:style>
  <w:style w:type="paragraph" w:customStyle="1" w:styleId="0D6B8ECF5254437CA83E5D32FECC89D6">
    <w:name w:val="0D6B8ECF5254437CA83E5D32FECC89D6"/>
    <w:rsid w:val="00E22C2B"/>
  </w:style>
  <w:style w:type="paragraph" w:customStyle="1" w:styleId="0AD99C990A0644B0837D8CAF4EEC280D">
    <w:name w:val="0AD99C990A0644B0837D8CAF4EEC280D"/>
    <w:rsid w:val="00E22C2B"/>
  </w:style>
  <w:style w:type="paragraph" w:customStyle="1" w:styleId="E4BBB93EC89B46C3A14B22355599B26F">
    <w:name w:val="E4BBB93EC89B46C3A14B22355599B26F"/>
    <w:rsid w:val="00E22C2B"/>
  </w:style>
  <w:style w:type="paragraph" w:customStyle="1" w:styleId="FA9C64E972174DBA8331C4D50DCF040B">
    <w:name w:val="FA9C64E972174DBA8331C4D50DCF040B"/>
    <w:rsid w:val="00E22C2B"/>
  </w:style>
  <w:style w:type="paragraph" w:customStyle="1" w:styleId="9A5FB30BAF1541D29432B25688958375">
    <w:name w:val="9A5FB30BAF1541D29432B25688958375"/>
    <w:rsid w:val="00E22C2B"/>
  </w:style>
  <w:style w:type="paragraph" w:customStyle="1" w:styleId="6E75816ABF8B48F38AB741F1DA1E4736">
    <w:name w:val="6E75816ABF8B48F38AB741F1DA1E4736"/>
    <w:rsid w:val="00E22C2B"/>
  </w:style>
  <w:style w:type="paragraph" w:customStyle="1" w:styleId="5D390FB873334C5A98F1B0CC5C62B90A">
    <w:name w:val="5D390FB873334C5A98F1B0CC5C62B90A"/>
    <w:rsid w:val="00E22C2B"/>
  </w:style>
  <w:style w:type="paragraph" w:customStyle="1" w:styleId="2D3BFDD034C74DCFBE1A1D4A089C1EDB">
    <w:name w:val="2D3BFDD034C74DCFBE1A1D4A089C1EDB"/>
    <w:rsid w:val="00E22C2B"/>
  </w:style>
  <w:style w:type="paragraph" w:customStyle="1" w:styleId="17E0789B40EB4AF4A1EB7D87DF370928">
    <w:name w:val="17E0789B40EB4AF4A1EB7D87DF370928"/>
    <w:rsid w:val="00E22C2B"/>
    <w:rPr>
      <w:rFonts w:eastAsiaTheme="minorHAnsi"/>
      <w:lang w:val="en-GB" w:eastAsia="en-US"/>
    </w:rPr>
  </w:style>
  <w:style w:type="paragraph" w:customStyle="1" w:styleId="700237D490534145A55F98DD01139BEE1">
    <w:name w:val="700237D490534145A55F98DD01139BEE1"/>
    <w:rsid w:val="00E22C2B"/>
    <w:rPr>
      <w:rFonts w:eastAsiaTheme="minorHAnsi"/>
      <w:lang w:val="en-GB" w:eastAsia="en-US"/>
    </w:rPr>
  </w:style>
  <w:style w:type="paragraph" w:customStyle="1" w:styleId="B4B3AC7B659640CDBE59B424C2C024521">
    <w:name w:val="B4B3AC7B659640CDBE59B424C2C024521"/>
    <w:rsid w:val="00E22C2B"/>
    <w:rPr>
      <w:rFonts w:eastAsiaTheme="minorHAnsi"/>
      <w:lang w:val="en-GB" w:eastAsia="en-US"/>
    </w:rPr>
  </w:style>
  <w:style w:type="paragraph" w:customStyle="1" w:styleId="2EF0384871914CDFBB8FCBD5D6EC75741">
    <w:name w:val="2EF0384871914CDFBB8FCBD5D6EC75741"/>
    <w:rsid w:val="00E22C2B"/>
    <w:rPr>
      <w:rFonts w:eastAsiaTheme="minorHAnsi"/>
      <w:lang w:val="en-GB" w:eastAsia="en-US"/>
    </w:rPr>
  </w:style>
  <w:style w:type="paragraph" w:customStyle="1" w:styleId="80C5FB8E3BE843CC800D9F61769486B81">
    <w:name w:val="80C5FB8E3BE843CC800D9F61769486B81"/>
    <w:rsid w:val="00E22C2B"/>
    <w:rPr>
      <w:rFonts w:eastAsiaTheme="minorHAnsi"/>
      <w:lang w:val="en-GB" w:eastAsia="en-US"/>
    </w:rPr>
  </w:style>
  <w:style w:type="paragraph" w:customStyle="1" w:styleId="CD4E5B13DC4B4082BF6D93740911764B1">
    <w:name w:val="CD4E5B13DC4B4082BF6D93740911764B1"/>
    <w:rsid w:val="00E22C2B"/>
    <w:rPr>
      <w:rFonts w:eastAsiaTheme="minorHAnsi"/>
      <w:lang w:val="en-GB" w:eastAsia="en-US"/>
    </w:rPr>
  </w:style>
  <w:style w:type="paragraph" w:customStyle="1" w:styleId="BF569B62A97947AFA36C8B986848FACB1">
    <w:name w:val="BF569B62A97947AFA36C8B986848FACB1"/>
    <w:rsid w:val="00E22C2B"/>
    <w:rPr>
      <w:rFonts w:eastAsiaTheme="minorHAnsi"/>
      <w:lang w:val="en-GB" w:eastAsia="en-US"/>
    </w:rPr>
  </w:style>
  <w:style w:type="paragraph" w:customStyle="1" w:styleId="A1291D7541C941A28C402EE26C2347EB1">
    <w:name w:val="A1291D7541C941A28C402EE26C2347EB1"/>
    <w:rsid w:val="00E22C2B"/>
    <w:rPr>
      <w:rFonts w:eastAsiaTheme="minorHAnsi"/>
      <w:lang w:val="en-GB" w:eastAsia="en-US"/>
    </w:rPr>
  </w:style>
  <w:style w:type="paragraph" w:customStyle="1" w:styleId="7B2A525D6E3640C4880B16E8D3E9DCD71">
    <w:name w:val="7B2A525D6E3640C4880B16E8D3E9DCD71"/>
    <w:rsid w:val="00E22C2B"/>
    <w:rPr>
      <w:rFonts w:eastAsiaTheme="minorHAnsi"/>
      <w:lang w:val="en-GB" w:eastAsia="en-US"/>
    </w:rPr>
  </w:style>
  <w:style w:type="paragraph" w:customStyle="1" w:styleId="D3FF6BFED7D74757852FDBB02DB341051">
    <w:name w:val="D3FF6BFED7D74757852FDBB02DB341051"/>
    <w:rsid w:val="00E22C2B"/>
    <w:rPr>
      <w:rFonts w:eastAsiaTheme="minorHAnsi"/>
      <w:lang w:val="en-GB" w:eastAsia="en-US"/>
    </w:rPr>
  </w:style>
  <w:style w:type="paragraph" w:customStyle="1" w:styleId="1AFF722F7EB346EAA2D69AAA00BF51DE1">
    <w:name w:val="1AFF722F7EB346EAA2D69AAA00BF51DE1"/>
    <w:rsid w:val="00E22C2B"/>
    <w:rPr>
      <w:rFonts w:eastAsiaTheme="minorHAnsi"/>
      <w:lang w:val="en-GB" w:eastAsia="en-US"/>
    </w:rPr>
  </w:style>
  <w:style w:type="paragraph" w:customStyle="1" w:styleId="FFB68F36DAC545C3A43051D49FB33DDB1">
    <w:name w:val="FFB68F36DAC545C3A43051D49FB33DDB1"/>
    <w:rsid w:val="00E22C2B"/>
    <w:rPr>
      <w:rFonts w:eastAsiaTheme="minorHAnsi"/>
      <w:lang w:val="en-GB" w:eastAsia="en-US"/>
    </w:rPr>
  </w:style>
  <w:style w:type="paragraph" w:customStyle="1" w:styleId="5D390FB873334C5A98F1B0CC5C62B90A1">
    <w:name w:val="5D390FB873334C5A98F1B0CC5C62B90A1"/>
    <w:rsid w:val="00E22C2B"/>
    <w:rPr>
      <w:rFonts w:eastAsiaTheme="minorHAnsi"/>
      <w:lang w:val="en-GB" w:eastAsia="en-US"/>
    </w:rPr>
  </w:style>
  <w:style w:type="paragraph" w:customStyle="1" w:styleId="A2BB247A4CE94A6CAC8D6F8092858CCD1">
    <w:name w:val="A2BB247A4CE94A6CAC8D6F8092858CCD1"/>
    <w:rsid w:val="00E22C2B"/>
    <w:rPr>
      <w:rFonts w:eastAsiaTheme="minorHAnsi"/>
      <w:lang w:val="en-GB" w:eastAsia="en-US"/>
    </w:rPr>
  </w:style>
  <w:style w:type="paragraph" w:customStyle="1" w:styleId="6D4B7B17629F4F39B944FEC69D987FE81">
    <w:name w:val="6D4B7B17629F4F39B944FEC69D987FE81"/>
    <w:rsid w:val="00E22C2B"/>
    <w:rPr>
      <w:rFonts w:eastAsiaTheme="minorHAnsi"/>
      <w:lang w:val="en-GB" w:eastAsia="en-US"/>
    </w:rPr>
  </w:style>
  <w:style w:type="paragraph" w:customStyle="1" w:styleId="379D7372E00D45CDA9884A804133AEAB1">
    <w:name w:val="379D7372E00D45CDA9884A804133AEAB1"/>
    <w:rsid w:val="00E22C2B"/>
    <w:rPr>
      <w:rFonts w:eastAsiaTheme="minorHAnsi"/>
      <w:lang w:val="en-GB" w:eastAsia="en-US"/>
    </w:rPr>
  </w:style>
  <w:style w:type="paragraph" w:customStyle="1" w:styleId="2D3BFDD034C74DCFBE1A1D4A089C1EDB1">
    <w:name w:val="2D3BFDD034C74DCFBE1A1D4A089C1EDB1"/>
    <w:rsid w:val="00E22C2B"/>
    <w:rPr>
      <w:rFonts w:eastAsiaTheme="minorHAnsi"/>
      <w:lang w:val="en-GB" w:eastAsia="en-US"/>
    </w:rPr>
  </w:style>
  <w:style w:type="paragraph" w:customStyle="1" w:styleId="0D6B8ECF5254437CA83E5D32FECC89D61">
    <w:name w:val="0D6B8ECF5254437CA83E5D32FECC89D61"/>
    <w:rsid w:val="00E22C2B"/>
    <w:rPr>
      <w:rFonts w:eastAsiaTheme="minorHAnsi"/>
      <w:lang w:val="en-GB" w:eastAsia="en-US"/>
    </w:rPr>
  </w:style>
  <w:style w:type="paragraph" w:customStyle="1" w:styleId="E4BBB93EC89B46C3A14B22355599B26F1">
    <w:name w:val="E4BBB93EC89B46C3A14B22355599B26F1"/>
    <w:rsid w:val="00E22C2B"/>
    <w:rPr>
      <w:rFonts w:eastAsiaTheme="minorHAnsi"/>
      <w:lang w:val="en-GB" w:eastAsia="en-US"/>
    </w:rPr>
  </w:style>
  <w:style w:type="paragraph" w:customStyle="1" w:styleId="FA9C64E972174DBA8331C4D50DCF040B1">
    <w:name w:val="FA9C64E972174DBA8331C4D50DCF040B1"/>
    <w:rsid w:val="00E22C2B"/>
    <w:rPr>
      <w:rFonts w:eastAsiaTheme="minorHAnsi"/>
      <w:lang w:val="en-GB" w:eastAsia="en-US"/>
    </w:rPr>
  </w:style>
  <w:style w:type="paragraph" w:customStyle="1" w:styleId="9A5FB30BAF1541D29432B256889583751">
    <w:name w:val="9A5FB30BAF1541D29432B256889583751"/>
    <w:rsid w:val="00E22C2B"/>
    <w:rPr>
      <w:rFonts w:eastAsiaTheme="minorHAnsi"/>
      <w:lang w:val="en-GB" w:eastAsia="en-US"/>
    </w:rPr>
  </w:style>
  <w:style w:type="paragraph" w:customStyle="1" w:styleId="6E75816ABF8B48F38AB741F1DA1E47361">
    <w:name w:val="6E75816ABF8B48F38AB741F1DA1E47361"/>
    <w:rsid w:val="00E22C2B"/>
    <w:rPr>
      <w:rFonts w:eastAsiaTheme="minorHAnsi"/>
      <w:lang w:val="en-GB" w:eastAsia="en-US"/>
    </w:rPr>
  </w:style>
  <w:style w:type="paragraph" w:customStyle="1" w:styleId="4C9CD06C66CE4A15A06690F612ED58B61">
    <w:name w:val="4C9CD06C66CE4A15A06690F612ED58B61"/>
    <w:rsid w:val="00E22C2B"/>
    <w:rPr>
      <w:rFonts w:eastAsiaTheme="minorHAnsi"/>
      <w:lang w:val="en-GB" w:eastAsia="en-US"/>
    </w:rPr>
  </w:style>
  <w:style w:type="paragraph" w:customStyle="1" w:styleId="700237D490534145A55F98DD01139BEE2">
    <w:name w:val="700237D490534145A55F98DD01139BEE2"/>
    <w:rsid w:val="00E22C2B"/>
    <w:rPr>
      <w:rFonts w:eastAsiaTheme="minorHAnsi"/>
      <w:lang w:val="en-GB" w:eastAsia="en-US"/>
    </w:rPr>
  </w:style>
  <w:style w:type="paragraph" w:customStyle="1" w:styleId="B4B3AC7B659640CDBE59B424C2C024522">
    <w:name w:val="B4B3AC7B659640CDBE59B424C2C024522"/>
    <w:rsid w:val="00E22C2B"/>
    <w:rPr>
      <w:rFonts w:eastAsiaTheme="minorHAnsi"/>
      <w:lang w:val="en-GB" w:eastAsia="en-US"/>
    </w:rPr>
  </w:style>
  <w:style w:type="paragraph" w:customStyle="1" w:styleId="2EF0384871914CDFBB8FCBD5D6EC75742">
    <w:name w:val="2EF0384871914CDFBB8FCBD5D6EC75742"/>
    <w:rsid w:val="00E22C2B"/>
    <w:rPr>
      <w:rFonts w:eastAsiaTheme="minorHAnsi"/>
      <w:lang w:val="en-GB" w:eastAsia="en-US"/>
    </w:rPr>
  </w:style>
  <w:style w:type="paragraph" w:customStyle="1" w:styleId="80C5FB8E3BE843CC800D9F61769486B82">
    <w:name w:val="80C5FB8E3BE843CC800D9F61769486B82"/>
    <w:rsid w:val="00E22C2B"/>
    <w:rPr>
      <w:rFonts w:eastAsiaTheme="minorHAnsi"/>
      <w:lang w:val="en-GB" w:eastAsia="en-US"/>
    </w:rPr>
  </w:style>
  <w:style w:type="paragraph" w:customStyle="1" w:styleId="CD4E5B13DC4B4082BF6D93740911764B2">
    <w:name w:val="CD4E5B13DC4B4082BF6D93740911764B2"/>
    <w:rsid w:val="00E22C2B"/>
    <w:rPr>
      <w:rFonts w:eastAsiaTheme="minorHAnsi"/>
      <w:lang w:val="en-GB" w:eastAsia="en-US"/>
    </w:rPr>
  </w:style>
  <w:style w:type="paragraph" w:customStyle="1" w:styleId="BF569B62A97947AFA36C8B986848FACB2">
    <w:name w:val="BF569B62A97947AFA36C8B986848FACB2"/>
    <w:rsid w:val="00E22C2B"/>
    <w:rPr>
      <w:rFonts w:eastAsiaTheme="minorHAnsi"/>
      <w:lang w:val="en-GB" w:eastAsia="en-US"/>
    </w:rPr>
  </w:style>
  <w:style w:type="paragraph" w:customStyle="1" w:styleId="A1291D7541C941A28C402EE26C2347EB2">
    <w:name w:val="A1291D7541C941A28C402EE26C2347EB2"/>
    <w:rsid w:val="00E22C2B"/>
    <w:rPr>
      <w:rFonts w:eastAsiaTheme="minorHAnsi"/>
      <w:lang w:val="en-GB" w:eastAsia="en-US"/>
    </w:rPr>
  </w:style>
  <w:style w:type="paragraph" w:customStyle="1" w:styleId="7B2A525D6E3640C4880B16E8D3E9DCD72">
    <w:name w:val="7B2A525D6E3640C4880B16E8D3E9DCD72"/>
    <w:rsid w:val="00E22C2B"/>
    <w:rPr>
      <w:rFonts w:eastAsiaTheme="minorHAnsi"/>
      <w:lang w:val="en-GB" w:eastAsia="en-US"/>
    </w:rPr>
  </w:style>
  <w:style w:type="paragraph" w:customStyle="1" w:styleId="D3FF6BFED7D74757852FDBB02DB341052">
    <w:name w:val="D3FF6BFED7D74757852FDBB02DB341052"/>
    <w:rsid w:val="00E22C2B"/>
    <w:rPr>
      <w:rFonts w:eastAsiaTheme="minorHAnsi"/>
      <w:lang w:val="en-GB" w:eastAsia="en-US"/>
    </w:rPr>
  </w:style>
  <w:style w:type="paragraph" w:customStyle="1" w:styleId="1AFF722F7EB346EAA2D69AAA00BF51DE2">
    <w:name w:val="1AFF722F7EB346EAA2D69AAA00BF51DE2"/>
    <w:rsid w:val="00E22C2B"/>
    <w:rPr>
      <w:rFonts w:eastAsiaTheme="minorHAnsi"/>
      <w:lang w:val="en-GB" w:eastAsia="en-US"/>
    </w:rPr>
  </w:style>
  <w:style w:type="paragraph" w:customStyle="1" w:styleId="FFB68F36DAC545C3A43051D49FB33DDB2">
    <w:name w:val="FFB68F36DAC545C3A43051D49FB33DDB2"/>
    <w:rsid w:val="00E22C2B"/>
    <w:rPr>
      <w:rFonts w:eastAsiaTheme="minorHAnsi"/>
      <w:lang w:val="en-GB" w:eastAsia="en-US"/>
    </w:rPr>
  </w:style>
  <w:style w:type="paragraph" w:customStyle="1" w:styleId="5D390FB873334C5A98F1B0CC5C62B90A2">
    <w:name w:val="5D390FB873334C5A98F1B0CC5C62B90A2"/>
    <w:rsid w:val="00E22C2B"/>
    <w:rPr>
      <w:rFonts w:eastAsiaTheme="minorHAnsi"/>
      <w:lang w:val="en-GB" w:eastAsia="en-US"/>
    </w:rPr>
  </w:style>
  <w:style w:type="paragraph" w:customStyle="1" w:styleId="A2BB247A4CE94A6CAC8D6F8092858CCD2">
    <w:name w:val="A2BB247A4CE94A6CAC8D6F8092858CCD2"/>
    <w:rsid w:val="00E22C2B"/>
    <w:rPr>
      <w:rFonts w:eastAsiaTheme="minorHAnsi"/>
      <w:lang w:val="en-GB" w:eastAsia="en-US"/>
    </w:rPr>
  </w:style>
  <w:style w:type="paragraph" w:customStyle="1" w:styleId="6D4B7B17629F4F39B944FEC69D987FE82">
    <w:name w:val="6D4B7B17629F4F39B944FEC69D987FE82"/>
    <w:rsid w:val="00E22C2B"/>
    <w:rPr>
      <w:rFonts w:eastAsiaTheme="minorHAnsi"/>
      <w:lang w:val="en-GB" w:eastAsia="en-US"/>
    </w:rPr>
  </w:style>
  <w:style w:type="paragraph" w:customStyle="1" w:styleId="379D7372E00D45CDA9884A804133AEAB2">
    <w:name w:val="379D7372E00D45CDA9884A804133AEAB2"/>
    <w:rsid w:val="00E22C2B"/>
    <w:rPr>
      <w:rFonts w:eastAsiaTheme="minorHAnsi"/>
      <w:lang w:val="en-GB" w:eastAsia="en-US"/>
    </w:rPr>
  </w:style>
  <w:style w:type="paragraph" w:customStyle="1" w:styleId="2D3BFDD034C74DCFBE1A1D4A089C1EDB2">
    <w:name w:val="2D3BFDD034C74DCFBE1A1D4A089C1EDB2"/>
    <w:rsid w:val="00E22C2B"/>
    <w:rPr>
      <w:rFonts w:eastAsiaTheme="minorHAnsi"/>
      <w:lang w:val="en-GB" w:eastAsia="en-US"/>
    </w:rPr>
  </w:style>
  <w:style w:type="paragraph" w:customStyle="1" w:styleId="0D6B8ECF5254437CA83E5D32FECC89D62">
    <w:name w:val="0D6B8ECF5254437CA83E5D32FECC89D62"/>
    <w:rsid w:val="00E22C2B"/>
    <w:rPr>
      <w:rFonts w:eastAsiaTheme="minorHAnsi"/>
      <w:lang w:val="en-GB" w:eastAsia="en-US"/>
    </w:rPr>
  </w:style>
  <w:style w:type="paragraph" w:customStyle="1" w:styleId="E4BBB93EC89B46C3A14B22355599B26F2">
    <w:name w:val="E4BBB93EC89B46C3A14B22355599B26F2"/>
    <w:rsid w:val="00E22C2B"/>
    <w:rPr>
      <w:rFonts w:eastAsiaTheme="minorHAnsi"/>
      <w:lang w:val="en-GB" w:eastAsia="en-US"/>
    </w:rPr>
  </w:style>
  <w:style w:type="paragraph" w:customStyle="1" w:styleId="FA9C64E972174DBA8331C4D50DCF040B2">
    <w:name w:val="FA9C64E972174DBA8331C4D50DCF040B2"/>
    <w:rsid w:val="00E22C2B"/>
    <w:rPr>
      <w:rFonts w:eastAsiaTheme="minorHAnsi"/>
      <w:lang w:val="en-GB" w:eastAsia="en-US"/>
    </w:rPr>
  </w:style>
  <w:style w:type="paragraph" w:customStyle="1" w:styleId="9A5FB30BAF1541D29432B256889583752">
    <w:name w:val="9A5FB30BAF1541D29432B256889583752"/>
    <w:rsid w:val="00E22C2B"/>
    <w:rPr>
      <w:rFonts w:eastAsiaTheme="minorHAnsi"/>
      <w:lang w:val="en-GB" w:eastAsia="en-US"/>
    </w:rPr>
  </w:style>
  <w:style w:type="paragraph" w:customStyle="1" w:styleId="6E75816ABF8B48F38AB741F1DA1E47362">
    <w:name w:val="6E75816ABF8B48F38AB741F1DA1E47362"/>
    <w:rsid w:val="00E22C2B"/>
    <w:rPr>
      <w:rFonts w:eastAsiaTheme="minorHAnsi"/>
      <w:lang w:val="en-GB" w:eastAsia="en-US"/>
    </w:rPr>
  </w:style>
  <w:style w:type="paragraph" w:customStyle="1" w:styleId="4C9CD06C66CE4A15A06690F612ED58B62">
    <w:name w:val="4C9CD06C66CE4A15A06690F612ED58B62"/>
    <w:rsid w:val="00E22C2B"/>
    <w:rPr>
      <w:rFonts w:eastAsiaTheme="minorHAnsi"/>
      <w:lang w:val="en-GB" w:eastAsia="en-US"/>
    </w:rPr>
  </w:style>
  <w:style w:type="paragraph" w:customStyle="1" w:styleId="B4B3AC7B659640CDBE59B424C2C024523">
    <w:name w:val="B4B3AC7B659640CDBE59B424C2C024523"/>
    <w:rsid w:val="00E22C2B"/>
    <w:rPr>
      <w:rFonts w:eastAsiaTheme="minorHAnsi"/>
      <w:lang w:val="en-GB" w:eastAsia="en-US"/>
    </w:rPr>
  </w:style>
  <w:style w:type="paragraph" w:customStyle="1" w:styleId="2EF0384871914CDFBB8FCBD5D6EC75743">
    <w:name w:val="2EF0384871914CDFBB8FCBD5D6EC75743"/>
    <w:rsid w:val="00E22C2B"/>
    <w:rPr>
      <w:rFonts w:eastAsiaTheme="minorHAnsi"/>
      <w:lang w:val="en-GB" w:eastAsia="en-US"/>
    </w:rPr>
  </w:style>
  <w:style w:type="paragraph" w:customStyle="1" w:styleId="80C5FB8E3BE843CC800D9F61769486B83">
    <w:name w:val="80C5FB8E3BE843CC800D9F61769486B83"/>
    <w:rsid w:val="00E22C2B"/>
    <w:rPr>
      <w:rFonts w:eastAsiaTheme="minorHAnsi"/>
      <w:lang w:val="en-GB" w:eastAsia="en-US"/>
    </w:rPr>
  </w:style>
  <w:style w:type="paragraph" w:customStyle="1" w:styleId="CD4E5B13DC4B4082BF6D93740911764B3">
    <w:name w:val="CD4E5B13DC4B4082BF6D93740911764B3"/>
    <w:rsid w:val="00E22C2B"/>
    <w:rPr>
      <w:rFonts w:eastAsiaTheme="minorHAnsi"/>
      <w:lang w:val="en-GB" w:eastAsia="en-US"/>
    </w:rPr>
  </w:style>
  <w:style w:type="paragraph" w:customStyle="1" w:styleId="BF569B62A97947AFA36C8B986848FACB3">
    <w:name w:val="BF569B62A97947AFA36C8B986848FACB3"/>
    <w:rsid w:val="00E22C2B"/>
    <w:rPr>
      <w:rFonts w:eastAsiaTheme="minorHAnsi"/>
      <w:lang w:val="en-GB" w:eastAsia="en-US"/>
    </w:rPr>
  </w:style>
  <w:style w:type="paragraph" w:customStyle="1" w:styleId="A1291D7541C941A28C402EE26C2347EB3">
    <w:name w:val="A1291D7541C941A28C402EE26C2347EB3"/>
    <w:rsid w:val="00E22C2B"/>
    <w:rPr>
      <w:rFonts w:eastAsiaTheme="minorHAnsi"/>
      <w:lang w:val="en-GB" w:eastAsia="en-US"/>
    </w:rPr>
  </w:style>
  <w:style w:type="paragraph" w:customStyle="1" w:styleId="7B2A525D6E3640C4880B16E8D3E9DCD73">
    <w:name w:val="7B2A525D6E3640C4880B16E8D3E9DCD73"/>
    <w:rsid w:val="00E22C2B"/>
    <w:rPr>
      <w:rFonts w:eastAsiaTheme="minorHAnsi"/>
      <w:lang w:val="en-GB" w:eastAsia="en-US"/>
    </w:rPr>
  </w:style>
  <w:style w:type="paragraph" w:customStyle="1" w:styleId="D3FF6BFED7D74757852FDBB02DB341053">
    <w:name w:val="D3FF6BFED7D74757852FDBB02DB341053"/>
    <w:rsid w:val="00E22C2B"/>
    <w:rPr>
      <w:rFonts w:eastAsiaTheme="minorHAnsi"/>
      <w:lang w:val="en-GB" w:eastAsia="en-US"/>
    </w:rPr>
  </w:style>
  <w:style w:type="paragraph" w:customStyle="1" w:styleId="1AFF722F7EB346EAA2D69AAA00BF51DE3">
    <w:name w:val="1AFF722F7EB346EAA2D69AAA00BF51DE3"/>
    <w:rsid w:val="00E22C2B"/>
    <w:rPr>
      <w:rFonts w:eastAsiaTheme="minorHAnsi"/>
      <w:lang w:val="en-GB" w:eastAsia="en-US"/>
    </w:rPr>
  </w:style>
  <w:style w:type="paragraph" w:customStyle="1" w:styleId="FFB68F36DAC545C3A43051D49FB33DDB3">
    <w:name w:val="FFB68F36DAC545C3A43051D49FB33DDB3"/>
    <w:rsid w:val="00E22C2B"/>
    <w:rPr>
      <w:rFonts w:eastAsiaTheme="minorHAnsi"/>
      <w:lang w:val="en-GB" w:eastAsia="en-US"/>
    </w:rPr>
  </w:style>
  <w:style w:type="paragraph" w:customStyle="1" w:styleId="5D390FB873334C5A98F1B0CC5C62B90A3">
    <w:name w:val="5D390FB873334C5A98F1B0CC5C62B90A3"/>
    <w:rsid w:val="00E22C2B"/>
    <w:rPr>
      <w:rFonts w:eastAsiaTheme="minorHAnsi"/>
      <w:lang w:val="en-GB" w:eastAsia="en-US"/>
    </w:rPr>
  </w:style>
  <w:style w:type="paragraph" w:customStyle="1" w:styleId="A2BB247A4CE94A6CAC8D6F8092858CCD3">
    <w:name w:val="A2BB247A4CE94A6CAC8D6F8092858CCD3"/>
    <w:rsid w:val="00E22C2B"/>
    <w:rPr>
      <w:rFonts w:eastAsiaTheme="minorHAnsi"/>
      <w:lang w:val="en-GB" w:eastAsia="en-US"/>
    </w:rPr>
  </w:style>
  <w:style w:type="paragraph" w:customStyle="1" w:styleId="6D4B7B17629F4F39B944FEC69D987FE83">
    <w:name w:val="6D4B7B17629F4F39B944FEC69D987FE83"/>
    <w:rsid w:val="00E22C2B"/>
    <w:rPr>
      <w:rFonts w:eastAsiaTheme="minorHAnsi"/>
      <w:lang w:val="en-GB" w:eastAsia="en-US"/>
    </w:rPr>
  </w:style>
  <w:style w:type="paragraph" w:customStyle="1" w:styleId="379D7372E00D45CDA9884A804133AEAB3">
    <w:name w:val="379D7372E00D45CDA9884A804133AEAB3"/>
    <w:rsid w:val="00E22C2B"/>
    <w:rPr>
      <w:rFonts w:eastAsiaTheme="minorHAnsi"/>
      <w:lang w:val="en-GB" w:eastAsia="en-US"/>
    </w:rPr>
  </w:style>
  <w:style w:type="paragraph" w:customStyle="1" w:styleId="2D3BFDD034C74DCFBE1A1D4A089C1EDB3">
    <w:name w:val="2D3BFDD034C74DCFBE1A1D4A089C1EDB3"/>
    <w:rsid w:val="00E22C2B"/>
    <w:rPr>
      <w:rFonts w:eastAsiaTheme="minorHAnsi"/>
      <w:lang w:val="en-GB" w:eastAsia="en-US"/>
    </w:rPr>
  </w:style>
  <w:style w:type="paragraph" w:customStyle="1" w:styleId="0D6B8ECF5254437CA83E5D32FECC89D63">
    <w:name w:val="0D6B8ECF5254437CA83E5D32FECC89D63"/>
    <w:rsid w:val="00E22C2B"/>
    <w:rPr>
      <w:rFonts w:eastAsiaTheme="minorHAnsi"/>
      <w:lang w:val="en-GB" w:eastAsia="en-US"/>
    </w:rPr>
  </w:style>
  <w:style w:type="paragraph" w:customStyle="1" w:styleId="E4BBB93EC89B46C3A14B22355599B26F3">
    <w:name w:val="E4BBB93EC89B46C3A14B22355599B26F3"/>
    <w:rsid w:val="00E22C2B"/>
    <w:rPr>
      <w:rFonts w:eastAsiaTheme="minorHAnsi"/>
      <w:lang w:val="en-GB" w:eastAsia="en-US"/>
    </w:rPr>
  </w:style>
  <w:style w:type="paragraph" w:customStyle="1" w:styleId="FA9C64E972174DBA8331C4D50DCF040B3">
    <w:name w:val="FA9C64E972174DBA8331C4D50DCF040B3"/>
    <w:rsid w:val="00E22C2B"/>
    <w:rPr>
      <w:rFonts w:eastAsiaTheme="minorHAnsi"/>
      <w:lang w:val="en-GB" w:eastAsia="en-US"/>
    </w:rPr>
  </w:style>
  <w:style w:type="paragraph" w:customStyle="1" w:styleId="9A5FB30BAF1541D29432B256889583753">
    <w:name w:val="9A5FB30BAF1541D29432B256889583753"/>
    <w:rsid w:val="00E22C2B"/>
    <w:rPr>
      <w:rFonts w:eastAsiaTheme="minorHAnsi"/>
      <w:lang w:val="en-GB" w:eastAsia="en-US"/>
    </w:rPr>
  </w:style>
  <w:style w:type="paragraph" w:customStyle="1" w:styleId="6E75816ABF8B48F38AB741F1DA1E47363">
    <w:name w:val="6E75816ABF8B48F38AB741F1DA1E47363"/>
    <w:rsid w:val="00E22C2B"/>
    <w:rPr>
      <w:rFonts w:eastAsiaTheme="minorHAnsi"/>
      <w:lang w:val="en-GB" w:eastAsia="en-US"/>
    </w:rPr>
  </w:style>
  <w:style w:type="paragraph" w:customStyle="1" w:styleId="4C9CD06C66CE4A15A06690F612ED58B63">
    <w:name w:val="4C9CD06C66CE4A15A06690F612ED58B63"/>
    <w:rsid w:val="00E22C2B"/>
    <w:rPr>
      <w:rFonts w:eastAsiaTheme="minorHAnsi"/>
      <w:lang w:val="en-GB" w:eastAsia="en-US"/>
    </w:rPr>
  </w:style>
  <w:style w:type="paragraph" w:customStyle="1" w:styleId="B4B3AC7B659640CDBE59B424C2C024524">
    <w:name w:val="B4B3AC7B659640CDBE59B424C2C024524"/>
    <w:rsid w:val="00312384"/>
    <w:rPr>
      <w:rFonts w:eastAsiaTheme="minorHAnsi"/>
      <w:lang w:val="en-GB" w:eastAsia="en-US"/>
    </w:rPr>
  </w:style>
  <w:style w:type="paragraph" w:customStyle="1" w:styleId="2EF0384871914CDFBB8FCBD5D6EC75744">
    <w:name w:val="2EF0384871914CDFBB8FCBD5D6EC75744"/>
    <w:rsid w:val="00312384"/>
    <w:rPr>
      <w:rFonts w:eastAsiaTheme="minorHAnsi"/>
      <w:lang w:val="en-GB" w:eastAsia="en-US"/>
    </w:rPr>
  </w:style>
  <w:style w:type="paragraph" w:customStyle="1" w:styleId="80C5FB8E3BE843CC800D9F61769486B84">
    <w:name w:val="80C5FB8E3BE843CC800D9F61769486B84"/>
    <w:rsid w:val="00312384"/>
    <w:rPr>
      <w:rFonts w:eastAsiaTheme="minorHAnsi"/>
      <w:lang w:val="en-GB" w:eastAsia="en-US"/>
    </w:rPr>
  </w:style>
  <w:style w:type="paragraph" w:customStyle="1" w:styleId="CD4E5B13DC4B4082BF6D93740911764B4">
    <w:name w:val="CD4E5B13DC4B4082BF6D93740911764B4"/>
    <w:rsid w:val="00312384"/>
    <w:rPr>
      <w:rFonts w:eastAsiaTheme="minorHAnsi"/>
      <w:lang w:val="en-GB" w:eastAsia="en-US"/>
    </w:rPr>
  </w:style>
  <w:style w:type="paragraph" w:customStyle="1" w:styleId="BF569B62A97947AFA36C8B986848FACB4">
    <w:name w:val="BF569B62A97947AFA36C8B986848FACB4"/>
    <w:rsid w:val="00312384"/>
    <w:rPr>
      <w:rFonts w:eastAsiaTheme="minorHAnsi"/>
      <w:lang w:val="en-GB" w:eastAsia="en-US"/>
    </w:rPr>
  </w:style>
  <w:style w:type="paragraph" w:customStyle="1" w:styleId="A1291D7541C941A28C402EE26C2347EB4">
    <w:name w:val="A1291D7541C941A28C402EE26C2347EB4"/>
    <w:rsid w:val="00312384"/>
    <w:rPr>
      <w:rFonts w:eastAsiaTheme="minorHAnsi"/>
      <w:lang w:val="en-GB" w:eastAsia="en-US"/>
    </w:rPr>
  </w:style>
  <w:style w:type="paragraph" w:customStyle="1" w:styleId="7B2A525D6E3640C4880B16E8D3E9DCD74">
    <w:name w:val="7B2A525D6E3640C4880B16E8D3E9DCD74"/>
    <w:rsid w:val="00312384"/>
    <w:rPr>
      <w:rFonts w:eastAsiaTheme="minorHAnsi"/>
      <w:lang w:val="en-GB" w:eastAsia="en-US"/>
    </w:rPr>
  </w:style>
  <w:style w:type="paragraph" w:customStyle="1" w:styleId="D3FF6BFED7D74757852FDBB02DB341054">
    <w:name w:val="D3FF6BFED7D74757852FDBB02DB341054"/>
    <w:rsid w:val="00312384"/>
    <w:rPr>
      <w:rFonts w:eastAsiaTheme="minorHAnsi"/>
      <w:lang w:val="en-GB" w:eastAsia="en-US"/>
    </w:rPr>
  </w:style>
  <w:style w:type="paragraph" w:customStyle="1" w:styleId="1AFF722F7EB346EAA2D69AAA00BF51DE4">
    <w:name w:val="1AFF722F7EB346EAA2D69AAA00BF51DE4"/>
    <w:rsid w:val="00312384"/>
    <w:rPr>
      <w:rFonts w:eastAsiaTheme="minorHAnsi"/>
      <w:lang w:val="en-GB" w:eastAsia="en-US"/>
    </w:rPr>
  </w:style>
  <w:style w:type="paragraph" w:customStyle="1" w:styleId="FFB68F36DAC545C3A43051D49FB33DDB4">
    <w:name w:val="FFB68F36DAC545C3A43051D49FB33DDB4"/>
    <w:rsid w:val="00312384"/>
    <w:rPr>
      <w:rFonts w:eastAsiaTheme="minorHAnsi"/>
      <w:lang w:val="en-GB" w:eastAsia="en-US"/>
    </w:rPr>
  </w:style>
  <w:style w:type="paragraph" w:customStyle="1" w:styleId="5D390FB873334C5A98F1B0CC5C62B90A4">
    <w:name w:val="5D390FB873334C5A98F1B0CC5C62B90A4"/>
    <w:rsid w:val="00312384"/>
    <w:rPr>
      <w:rFonts w:eastAsiaTheme="minorHAnsi"/>
      <w:lang w:val="en-GB" w:eastAsia="en-US"/>
    </w:rPr>
  </w:style>
  <w:style w:type="paragraph" w:customStyle="1" w:styleId="A2BB247A4CE94A6CAC8D6F8092858CCD4">
    <w:name w:val="A2BB247A4CE94A6CAC8D6F8092858CCD4"/>
    <w:rsid w:val="00312384"/>
    <w:rPr>
      <w:rFonts w:eastAsiaTheme="minorHAnsi"/>
      <w:lang w:val="en-GB" w:eastAsia="en-US"/>
    </w:rPr>
  </w:style>
  <w:style w:type="paragraph" w:customStyle="1" w:styleId="6D4B7B17629F4F39B944FEC69D987FE84">
    <w:name w:val="6D4B7B17629F4F39B944FEC69D987FE84"/>
    <w:rsid w:val="00312384"/>
    <w:rPr>
      <w:rFonts w:eastAsiaTheme="minorHAnsi"/>
      <w:lang w:val="en-GB" w:eastAsia="en-US"/>
    </w:rPr>
  </w:style>
  <w:style w:type="paragraph" w:customStyle="1" w:styleId="379D7372E00D45CDA9884A804133AEAB4">
    <w:name w:val="379D7372E00D45CDA9884A804133AEAB4"/>
    <w:rsid w:val="00312384"/>
    <w:rPr>
      <w:rFonts w:eastAsiaTheme="minorHAnsi"/>
      <w:lang w:val="en-GB" w:eastAsia="en-US"/>
    </w:rPr>
  </w:style>
  <w:style w:type="paragraph" w:customStyle="1" w:styleId="2D3BFDD034C74DCFBE1A1D4A089C1EDB4">
    <w:name w:val="2D3BFDD034C74DCFBE1A1D4A089C1EDB4"/>
    <w:rsid w:val="00312384"/>
    <w:rPr>
      <w:rFonts w:eastAsiaTheme="minorHAnsi"/>
      <w:lang w:val="en-GB" w:eastAsia="en-US"/>
    </w:rPr>
  </w:style>
  <w:style w:type="paragraph" w:customStyle="1" w:styleId="0D6B8ECF5254437CA83E5D32FECC89D64">
    <w:name w:val="0D6B8ECF5254437CA83E5D32FECC89D64"/>
    <w:rsid w:val="00312384"/>
    <w:rPr>
      <w:rFonts w:eastAsiaTheme="minorHAnsi"/>
      <w:lang w:val="en-GB" w:eastAsia="en-US"/>
    </w:rPr>
  </w:style>
  <w:style w:type="paragraph" w:customStyle="1" w:styleId="E4BBB93EC89B46C3A14B22355599B26F4">
    <w:name w:val="E4BBB93EC89B46C3A14B22355599B26F4"/>
    <w:rsid w:val="00312384"/>
    <w:rPr>
      <w:rFonts w:eastAsiaTheme="minorHAnsi"/>
      <w:lang w:val="en-GB" w:eastAsia="en-US"/>
    </w:rPr>
  </w:style>
  <w:style w:type="paragraph" w:customStyle="1" w:styleId="FA9C64E972174DBA8331C4D50DCF040B4">
    <w:name w:val="FA9C64E972174DBA8331C4D50DCF040B4"/>
    <w:rsid w:val="00312384"/>
    <w:rPr>
      <w:rFonts w:eastAsiaTheme="minorHAnsi"/>
      <w:lang w:val="en-GB" w:eastAsia="en-US"/>
    </w:rPr>
  </w:style>
  <w:style w:type="paragraph" w:customStyle="1" w:styleId="9A5FB30BAF1541D29432B256889583754">
    <w:name w:val="9A5FB30BAF1541D29432B256889583754"/>
    <w:rsid w:val="00312384"/>
    <w:rPr>
      <w:rFonts w:eastAsiaTheme="minorHAnsi"/>
      <w:lang w:val="en-GB" w:eastAsia="en-US"/>
    </w:rPr>
  </w:style>
  <w:style w:type="paragraph" w:customStyle="1" w:styleId="6E75816ABF8B48F38AB741F1DA1E47364">
    <w:name w:val="6E75816ABF8B48F38AB741F1DA1E47364"/>
    <w:rsid w:val="00312384"/>
    <w:rPr>
      <w:rFonts w:eastAsiaTheme="minorHAnsi"/>
      <w:lang w:val="en-GB" w:eastAsia="en-US"/>
    </w:rPr>
  </w:style>
  <w:style w:type="paragraph" w:customStyle="1" w:styleId="4C9CD06C66CE4A15A06690F612ED58B64">
    <w:name w:val="4C9CD06C66CE4A15A06690F612ED58B64"/>
    <w:rsid w:val="00312384"/>
    <w:rPr>
      <w:rFonts w:eastAsiaTheme="minorHAnsi"/>
      <w:lang w:val="en-GB" w:eastAsia="en-US"/>
    </w:rPr>
  </w:style>
  <w:style w:type="paragraph" w:customStyle="1" w:styleId="D4A48501C126477596CB05DC1A8080BD">
    <w:name w:val="D4A48501C126477596CB05DC1A8080BD"/>
    <w:rsid w:val="00203C14"/>
  </w:style>
  <w:style w:type="paragraph" w:customStyle="1" w:styleId="750307CA4FAF44A39CDC209B65CBA873">
    <w:name w:val="750307CA4FAF44A39CDC209B65CBA873"/>
    <w:rsid w:val="00203C14"/>
  </w:style>
  <w:style w:type="paragraph" w:customStyle="1" w:styleId="CC99DC1FD81B4120BE14ADC19FDE9760">
    <w:name w:val="CC99DC1FD81B4120BE14ADC19FDE9760"/>
    <w:rsid w:val="00203C14"/>
  </w:style>
  <w:style w:type="paragraph" w:customStyle="1" w:styleId="D4A48501C126477596CB05DC1A8080BD1">
    <w:name w:val="D4A48501C126477596CB05DC1A8080BD1"/>
    <w:rsid w:val="00203C14"/>
    <w:rPr>
      <w:rFonts w:eastAsiaTheme="minorHAnsi"/>
      <w:lang w:val="en-GB" w:eastAsia="en-US"/>
    </w:rPr>
  </w:style>
  <w:style w:type="paragraph" w:customStyle="1" w:styleId="CC99DC1FD81B4120BE14ADC19FDE97601">
    <w:name w:val="CC99DC1FD81B4120BE14ADC19FDE97601"/>
    <w:rsid w:val="00203C14"/>
    <w:rPr>
      <w:rFonts w:eastAsiaTheme="minorHAnsi"/>
      <w:lang w:val="en-GB" w:eastAsia="en-US"/>
    </w:rPr>
  </w:style>
  <w:style w:type="paragraph" w:customStyle="1" w:styleId="B4B3AC7B659640CDBE59B424C2C024525">
    <w:name w:val="B4B3AC7B659640CDBE59B424C2C024525"/>
    <w:rsid w:val="00203C14"/>
    <w:rPr>
      <w:rFonts w:eastAsiaTheme="minorHAnsi"/>
      <w:lang w:val="en-GB" w:eastAsia="en-US"/>
    </w:rPr>
  </w:style>
  <w:style w:type="paragraph" w:customStyle="1" w:styleId="2EF0384871914CDFBB8FCBD5D6EC75745">
    <w:name w:val="2EF0384871914CDFBB8FCBD5D6EC75745"/>
    <w:rsid w:val="00203C14"/>
    <w:rPr>
      <w:rFonts w:eastAsiaTheme="minorHAnsi"/>
      <w:lang w:val="en-GB" w:eastAsia="en-US"/>
    </w:rPr>
  </w:style>
  <w:style w:type="paragraph" w:customStyle="1" w:styleId="80C5FB8E3BE843CC800D9F61769486B85">
    <w:name w:val="80C5FB8E3BE843CC800D9F61769486B85"/>
    <w:rsid w:val="00203C14"/>
    <w:rPr>
      <w:rFonts w:eastAsiaTheme="minorHAnsi"/>
      <w:lang w:val="en-GB" w:eastAsia="en-US"/>
    </w:rPr>
  </w:style>
  <w:style w:type="paragraph" w:customStyle="1" w:styleId="CD4E5B13DC4B4082BF6D93740911764B5">
    <w:name w:val="CD4E5B13DC4B4082BF6D93740911764B5"/>
    <w:rsid w:val="00203C14"/>
    <w:rPr>
      <w:rFonts w:eastAsiaTheme="minorHAnsi"/>
      <w:lang w:val="en-GB" w:eastAsia="en-US"/>
    </w:rPr>
  </w:style>
  <w:style w:type="paragraph" w:customStyle="1" w:styleId="BF569B62A97947AFA36C8B986848FACB5">
    <w:name w:val="BF569B62A97947AFA36C8B986848FACB5"/>
    <w:rsid w:val="00203C14"/>
    <w:rPr>
      <w:rFonts w:eastAsiaTheme="minorHAnsi"/>
      <w:lang w:val="en-GB" w:eastAsia="en-US"/>
    </w:rPr>
  </w:style>
  <w:style w:type="paragraph" w:customStyle="1" w:styleId="A1291D7541C941A28C402EE26C2347EB5">
    <w:name w:val="A1291D7541C941A28C402EE26C2347EB5"/>
    <w:rsid w:val="00203C14"/>
    <w:rPr>
      <w:rFonts w:eastAsiaTheme="minorHAnsi"/>
      <w:lang w:val="en-GB" w:eastAsia="en-US"/>
    </w:rPr>
  </w:style>
  <w:style w:type="paragraph" w:customStyle="1" w:styleId="7B2A525D6E3640C4880B16E8D3E9DCD75">
    <w:name w:val="7B2A525D6E3640C4880B16E8D3E9DCD75"/>
    <w:rsid w:val="00203C14"/>
    <w:rPr>
      <w:rFonts w:eastAsiaTheme="minorHAnsi"/>
      <w:lang w:val="en-GB" w:eastAsia="en-US"/>
    </w:rPr>
  </w:style>
  <w:style w:type="paragraph" w:customStyle="1" w:styleId="D3FF6BFED7D74757852FDBB02DB341055">
    <w:name w:val="D3FF6BFED7D74757852FDBB02DB341055"/>
    <w:rsid w:val="00203C14"/>
    <w:rPr>
      <w:rFonts w:eastAsiaTheme="minorHAnsi"/>
      <w:lang w:val="en-GB" w:eastAsia="en-US"/>
    </w:rPr>
  </w:style>
  <w:style w:type="paragraph" w:customStyle="1" w:styleId="1AFF722F7EB346EAA2D69AAA00BF51DE5">
    <w:name w:val="1AFF722F7EB346EAA2D69AAA00BF51DE5"/>
    <w:rsid w:val="00203C14"/>
    <w:rPr>
      <w:rFonts w:eastAsiaTheme="minorHAnsi"/>
      <w:lang w:val="en-GB" w:eastAsia="en-US"/>
    </w:rPr>
  </w:style>
  <w:style w:type="paragraph" w:customStyle="1" w:styleId="FFB68F36DAC545C3A43051D49FB33DDB5">
    <w:name w:val="FFB68F36DAC545C3A43051D49FB33DDB5"/>
    <w:rsid w:val="00203C14"/>
    <w:rPr>
      <w:rFonts w:eastAsiaTheme="minorHAnsi"/>
      <w:lang w:val="en-GB" w:eastAsia="en-US"/>
    </w:rPr>
  </w:style>
  <w:style w:type="paragraph" w:customStyle="1" w:styleId="5D390FB873334C5A98F1B0CC5C62B90A5">
    <w:name w:val="5D390FB873334C5A98F1B0CC5C62B90A5"/>
    <w:rsid w:val="00203C14"/>
    <w:rPr>
      <w:rFonts w:eastAsiaTheme="minorHAnsi"/>
      <w:lang w:val="en-GB" w:eastAsia="en-US"/>
    </w:rPr>
  </w:style>
  <w:style w:type="paragraph" w:customStyle="1" w:styleId="A2BB247A4CE94A6CAC8D6F8092858CCD5">
    <w:name w:val="A2BB247A4CE94A6CAC8D6F8092858CCD5"/>
    <w:rsid w:val="00203C14"/>
    <w:rPr>
      <w:rFonts w:eastAsiaTheme="minorHAnsi"/>
      <w:lang w:val="en-GB" w:eastAsia="en-US"/>
    </w:rPr>
  </w:style>
  <w:style w:type="paragraph" w:customStyle="1" w:styleId="6D4B7B17629F4F39B944FEC69D987FE85">
    <w:name w:val="6D4B7B17629F4F39B944FEC69D987FE85"/>
    <w:rsid w:val="00203C14"/>
    <w:rPr>
      <w:rFonts w:eastAsiaTheme="minorHAnsi"/>
      <w:lang w:val="en-GB" w:eastAsia="en-US"/>
    </w:rPr>
  </w:style>
  <w:style w:type="paragraph" w:customStyle="1" w:styleId="379D7372E00D45CDA9884A804133AEAB5">
    <w:name w:val="379D7372E00D45CDA9884A804133AEAB5"/>
    <w:rsid w:val="00203C14"/>
    <w:rPr>
      <w:rFonts w:eastAsiaTheme="minorHAnsi"/>
      <w:lang w:val="en-GB" w:eastAsia="en-US"/>
    </w:rPr>
  </w:style>
  <w:style w:type="paragraph" w:customStyle="1" w:styleId="2D3BFDD034C74DCFBE1A1D4A089C1EDB5">
    <w:name w:val="2D3BFDD034C74DCFBE1A1D4A089C1EDB5"/>
    <w:rsid w:val="00203C14"/>
    <w:rPr>
      <w:rFonts w:eastAsiaTheme="minorHAnsi"/>
      <w:lang w:val="en-GB" w:eastAsia="en-US"/>
    </w:rPr>
  </w:style>
  <w:style w:type="paragraph" w:customStyle="1" w:styleId="0D6B8ECF5254437CA83E5D32FECC89D65">
    <w:name w:val="0D6B8ECF5254437CA83E5D32FECC89D65"/>
    <w:rsid w:val="00203C14"/>
    <w:rPr>
      <w:rFonts w:eastAsiaTheme="minorHAnsi"/>
      <w:lang w:val="en-GB" w:eastAsia="en-US"/>
    </w:rPr>
  </w:style>
  <w:style w:type="paragraph" w:customStyle="1" w:styleId="E4BBB93EC89B46C3A14B22355599B26F5">
    <w:name w:val="E4BBB93EC89B46C3A14B22355599B26F5"/>
    <w:rsid w:val="00203C14"/>
    <w:rPr>
      <w:rFonts w:eastAsiaTheme="minorHAnsi"/>
      <w:lang w:val="en-GB" w:eastAsia="en-US"/>
    </w:rPr>
  </w:style>
  <w:style w:type="paragraph" w:customStyle="1" w:styleId="FA9C64E972174DBA8331C4D50DCF040B5">
    <w:name w:val="FA9C64E972174DBA8331C4D50DCF040B5"/>
    <w:rsid w:val="00203C14"/>
    <w:rPr>
      <w:rFonts w:eastAsiaTheme="minorHAnsi"/>
      <w:lang w:val="en-GB" w:eastAsia="en-US"/>
    </w:rPr>
  </w:style>
  <w:style w:type="paragraph" w:customStyle="1" w:styleId="9A5FB30BAF1541D29432B256889583755">
    <w:name w:val="9A5FB30BAF1541D29432B256889583755"/>
    <w:rsid w:val="00203C14"/>
    <w:rPr>
      <w:rFonts w:eastAsiaTheme="minorHAnsi"/>
      <w:lang w:val="en-GB" w:eastAsia="en-US"/>
    </w:rPr>
  </w:style>
  <w:style w:type="paragraph" w:customStyle="1" w:styleId="6E75816ABF8B48F38AB741F1DA1E47365">
    <w:name w:val="6E75816ABF8B48F38AB741F1DA1E47365"/>
    <w:rsid w:val="00203C14"/>
    <w:rPr>
      <w:rFonts w:eastAsiaTheme="minorHAnsi"/>
      <w:lang w:val="en-GB" w:eastAsia="en-US"/>
    </w:rPr>
  </w:style>
  <w:style w:type="paragraph" w:customStyle="1" w:styleId="4C9CD06C66CE4A15A06690F612ED58B65">
    <w:name w:val="4C9CD06C66CE4A15A06690F612ED58B65"/>
    <w:rsid w:val="00203C14"/>
    <w:rPr>
      <w:rFonts w:eastAsiaTheme="minorHAnsi"/>
      <w:lang w:val="en-GB" w:eastAsia="en-US"/>
    </w:rPr>
  </w:style>
  <w:style w:type="paragraph" w:customStyle="1" w:styleId="B4B3AC7B659640CDBE59B424C2C024526">
    <w:name w:val="B4B3AC7B659640CDBE59B424C2C024526"/>
    <w:rsid w:val="00C52406"/>
    <w:rPr>
      <w:rFonts w:eastAsiaTheme="minorHAnsi"/>
      <w:lang w:val="en-GB" w:eastAsia="en-US"/>
    </w:rPr>
  </w:style>
  <w:style w:type="paragraph" w:customStyle="1" w:styleId="2EF0384871914CDFBB8FCBD5D6EC75746">
    <w:name w:val="2EF0384871914CDFBB8FCBD5D6EC75746"/>
    <w:rsid w:val="00C52406"/>
    <w:rPr>
      <w:rFonts w:eastAsiaTheme="minorHAnsi"/>
      <w:lang w:val="en-GB" w:eastAsia="en-US"/>
    </w:rPr>
  </w:style>
  <w:style w:type="paragraph" w:customStyle="1" w:styleId="80C5FB8E3BE843CC800D9F61769486B86">
    <w:name w:val="80C5FB8E3BE843CC800D9F61769486B86"/>
    <w:rsid w:val="00C52406"/>
    <w:rPr>
      <w:rFonts w:eastAsiaTheme="minorHAnsi"/>
      <w:lang w:val="en-GB" w:eastAsia="en-US"/>
    </w:rPr>
  </w:style>
  <w:style w:type="paragraph" w:customStyle="1" w:styleId="CD4E5B13DC4B4082BF6D93740911764B6">
    <w:name w:val="CD4E5B13DC4B4082BF6D93740911764B6"/>
    <w:rsid w:val="00C52406"/>
    <w:rPr>
      <w:rFonts w:eastAsiaTheme="minorHAnsi"/>
      <w:lang w:val="en-GB" w:eastAsia="en-US"/>
    </w:rPr>
  </w:style>
  <w:style w:type="paragraph" w:customStyle="1" w:styleId="BF569B62A97947AFA36C8B986848FACB6">
    <w:name w:val="BF569B62A97947AFA36C8B986848FACB6"/>
    <w:rsid w:val="00C52406"/>
    <w:rPr>
      <w:rFonts w:eastAsiaTheme="minorHAnsi"/>
      <w:lang w:val="en-GB" w:eastAsia="en-US"/>
    </w:rPr>
  </w:style>
  <w:style w:type="paragraph" w:customStyle="1" w:styleId="A1291D7541C941A28C402EE26C2347EB6">
    <w:name w:val="A1291D7541C941A28C402EE26C2347EB6"/>
    <w:rsid w:val="00C52406"/>
    <w:rPr>
      <w:rFonts w:eastAsiaTheme="minorHAnsi"/>
      <w:lang w:val="en-GB" w:eastAsia="en-US"/>
    </w:rPr>
  </w:style>
  <w:style w:type="paragraph" w:customStyle="1" w:styleId="7B2A525D6E3640C4880B16E8D3E9DCD76">
    <w:name w:val="7B2A525D6E3640C4880B16E8D3E9DCD76"/>
    <w:rsid w:val="00C52406"/>
    <w:rPr>
      <w:rFonts w:eastAsiaTheme="minorHAnsi"/>
      <w:lang w:val="en-GB" w:eastAsia="en-US"/>
    </w:rPr>
  </w:style>
  <w:style w:type="paragraph" w:customStyle="1" w:styleId="D3FF6BFED7D74757852FDBB02DB341056">
    <w:name w:val="D3FF6BFED7D74757852FDBB02DB341056"/>
    <w:rsid w:val="00C52406"/>
    <w:rPr>
      <w:rFonts w:eastAsiaTheme="minorHAnsi"/>
      <w:lang w:val="en-GB" w:eastAsia="en-US"/>
    </w:rPr>
  </w:style>
  <w:style w:type="paragraph" w:customStyle="1" w:styleId="1AFF722F7EB346EAA2D69AAA00BF51DE6">
    <w:name w:val="1AFF722F7EB346EAA2D69AAA00BF51DE6"/>
    <w:rsid w:val="00C52406"/>
    <w:rPr>
      <w:rFonts w:eastAsiaTheme="minorHAnsi"/>
      <w:lang w:val="en-GB" w:eastAsia="en-US"/>
    </w:rPr>
  </w:style>
  <w:style w:type="paragraph" w:customStyle="1" w:styleId="FFB68F36DAC545C3A43051D49FB33DDB6">
    <w:name w:val="FFB68F36DAC545C3A43051D49FB33DDB6"/>
    <w:rsid w:val="00C52406"/>
    <w:rPr>
      <w:rFonts w:eastAsiaTheme="minorHAnsi"/>
      <w:lang w:val="en-GB" w:eastAsia="en-US"/>
    </w:rPr>
  </w:style>
  <w:style w:type="paragraph" w:customStyle="1" w:styleId="5D390FB873334C5A98F1B0CC5C62B90A6">
    <w:name w:val="5D390FB873334C5A98F1B0CC5C62B90A6"/>
    <w:rsid w:val="00C52406"/>
    <w:rPr>
      <w:rFonts w:eastAsiaTheme="minorHAnsi"/>
      <w:lang w:val="en-GB" w:eastAsia="en-US"/>
    </w:rPr>
  </w:style>
  <w:style w:type="paragraph" w:customStyle="1" w:styleId="A2BB247A4CE94A6CAC8D6F8092858CCD6">
    <w:name w:val="A2BB247A4CE94A6CAC8D6F8092858CCD6"/>
    <w:rsid w:val="00C52406"/>
    <w:rPr>
      <w:rFonts w:eastAsiaTheme="minorHAnsi"/>
      <w:lang w:val="en-GB" w:eastAsia="en-US"/>
    </w:rPr>
  </w:style>
  <w:style w:type="paragraph" w:customStyle="1" w:styleId="6D4B7B17629F4F39B944FEC69D987FE86">
    <w:name w:val="6D4B7B17629F4F39B944FEC69D987FE86"/>
    <w:rsid w:val="00C52406"/>
    <w:rPr>
      <w:rFonts w:eastAsiaTheme="minorHAnsi"/>
      <w:lang w:val="en-GB" w:eastAsia="en-US"/>
    </w:rPr>
  </w:style>
  <w:style w:type="paragraph" w:customStyle="1" w:styleId="379D7372E00D45CDA9884A804133AEAB6">
    <w:name w:val="379D7372E00D45CDA9884A804133AEAB6"/>
    <w:rsid w:val="00C52406"/>
    <w:rPr>
      <w:rFonts w:eastAsiaTheme="minorHAnsi"/>
      <w:lang w:val="en-GB" w:eastAsia="en-US"/>
    </w:rPr>
  </w:style>
  <w:style w:type="paragraph" w:customStyle="1" w:styleId="2D3BFDD034C74DCFBE1A1D4A089C1EDB6">
    <w:name w:val="2D3BFDD034C74DCFBE1A1D4A089C1EDB6"/>
    <w:rsid w:val="00C52406"/>
    <w:rPr>
      <w:rFonts w:eastAsiaTheme="minorHAnsi"/>
      <w:lang w:val="en-GB" w:eastAsia="en-US"/>
    </w:rPr>
  </w:style>
  <w:style w:type="paragraph" w:customStyle="1" w:styleId="0D6B8ECF5254437CA83E5D32FECC89D66">
    <w:name w:val="0D6B8ECF5254437CA83E5D32FECC89D66"/>
    <w:rsid w:val="00C52406"/>
    <w:rPr>
      <w:rFonts w:eastAsiaTheme="minorHAnsi"/>
      <w:lang w:val="en-GB" w:eastAsia="en-US"/>
    </w:rPr>
  </w:style>
  <w:style w:type="paragraph" w:customStyle="1" w:styleId="E4BBB93EC89B46C3A14B22355599B26F6">
    <w:name w:val="E4BBB93EC89B46C3A14B22355599B26F6"/>
    <w:rsid w:val="00C52406"/>
    <w:rPr>
      <w:rFonts w:eastAsiaTheme="minorHAnsi"/>
      <w:lang w:val="en-GB" w:eastAsia="en-US"/>
    </w:rPr>
  </w:style>
  <w:style w:type="paragraph" w:customStyle="1" w:styleId="FA9C64E972174DBA8331C4D50DCF040B6">
    <w:name w:val="FA9C64E972174DBA8331C4D50DCF040B6"/>
    <w:rsid w:val="00C52406"/>
    <w:rPr>
      <w:rFonts w:eastAsiaTheme="minorHAnsi"/>
      <w:lang w:val="en-GB" w:eastAsia="en-US"/>
    </w:rPr>
  </w:style>
  <w:style w:type="paragraph" w:customStyle="1" w:styleId="9A5FB30BAF1541D29432B256889583756">
    <w:name w:val="9A5FB30BAF1541D29432B256889583756"/>
    <w:rsid w:val="00C52406"/>
    <w:rPr>
      <w:rFonts w:eastAsiaTheme="minorHAnsi"/>
      <w:lang w:val="en-GB" w:eastAsia="en-US"/>
    </w:rPr>
  </w:style>
  <w:style w:type="paragraph" w:customStyle="1" w:styleId="6E75816ABF8B48F38AB741F1DA1E47366">
    <w:name w:val="6E75816ABF8B48F38AB741F1DA1E47366"/>
    <w:rsid w:val="00C52406"/>
    <w:rPr>
      <w:rFonts w:eastAsiaTheme="minorHAnsi"/>
      <w:lang w:val="en-GB" w:eastAsia="en-US"/>
    </w:rPr>
  </w:style>
  <w:style w:type="paragraph" w:customStyle="1" w:styleId="4C9CD06C66CE4A15A06690F612ED58B66">
    <w:name w:val="4C9CD06C66CE4A15A06690F612ED58B66"/>
    <w:rsid w:val="00C52406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Rodriguez</dc:creator>
  <cp:keywords/>
  <dc:description/>
  <cp:lastModifiedBy>izaskun</cp:lastModifiedBy>
  <cp:revision>2</cp:revision>
  <dcterms:created xsi:type="dcterms:W3CDTF">2021-01-18T19:29:00Z</dcterms:created>
  <dcterms:modified xsi:type="dcterms:W3CDTF">2021-01-18T19:29:00Z</dcterms:modified>
</cp:coreProperties>
</file>