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2C0" w:rsidRDefault="00CA2713">
      <w:bookmarkStart w:id="0" w:name="_GoBack"/>
      <w:bookmarkEnd w:id="0"/>
      <w:r>
        <w:rPr>
          <w:noProof/>
          <w:lang w:val="es-ES" w:eastAsia="es-ES"/>
        </w:rPr>
        <w:drawing>
          <wp:inline distT="0" distB="0" distL="0" distR="0" wp14:anchorId="0A857A9A" wp14:editId="7836E3D6">
            <wp:extent cx="6750685" cy="14382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21518"/>
                    <a:stretch/>
                  </pic:blipFill>
                  <pic:spPr bwMode="auto">
                    <a:xfrm>
                      <a:off x="0" y="0"/>
                      <a:ext cx="6750685" cy="143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Ind w:w="4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CE6D9C" w:rsidRPr="008E2E57" w:rsidTr="00CE6D9C">
        <w:tc>
          <w:tcPr>
            <w:tcW w:w="10621" w:type="dxa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E599" w:themeFill="accent4" w:themeFillTint="66"/>
              <w:tblLook w:val="04A0" w:firstRow="1" w:lastRow="0" w:firstColumn="1" w:lastColumn="0" w:noHBand="0" w:noVBand="1"/>
            </w:tblPr>
            <w:tblGrid>
              <w:gridCol w:w="9989"/>
            </w:tblGrid>
            <w:tr w:rsidR="008E2E57" w:rsidTr="008E2E57">
              <w:tc>
                <w:tcPr>
                  <w:tcW w:w="9989" w:type="dxa"/>
                  <w:shd w:val="clear" w:color="auto" w:fill="FFE599" w:themeFill="accent4" w:themeFillTint="66"/>
                </w:tcPr>
                <w:p w:rsidR="008E2E57" w:rsidRDefault="008E2E57" w:rsidP="008E2E57">
                  <w:pPr>
                    <w:jc w:val="center"/>
                    <w:rPr>
                      <w:b/>
                      <w:lang w:val="es-ES"/>
                    </w:rPr>
                  </w:pPr>
                  <w:r w:rsidRPr="00AF1088">
                    <w:rPr>
                      <w:b/>
                      <w:sz w:val="36"/>
                      <w:lang w:val="es-ES"/>
                    </w:rPr>
                    <w:t xml:space="preserve">FORMULARIO DE </w:t>
                  </w:r>
                  <w:r>
                    <w:rPr>
                      <w:b/>
                      <w:sz w:val="36"/>
                      <w:lang w:val="es-ES"/>
                    </w:rPr>
                    <w:t>RECONOCIMIENTO DE RAZA E INSCRIPCION EN EL ANEXO DEL LIBRO GENEALOGICO</w:t>
                  </w:r>
                </w:p>
              </w:tc>
            </w:tr>
          </w:tbl>
          <w:p w:rsidR="008E2E57" w:rsidRDefault="008E2E57" w:rsidP="0018373D">
            <w:pPr>
              <w:ind w:left="-108"/>
              <w:jc w:val="both"/>
              <w:rPr>
                <w:b/>
                <w:lang w:val="es-ES"/>
              </w:rPr>
            </w:pPr>
          </w:p>
          <w:p w:rsidR="008E2E57" w:rsidRDefault="008E2E57" w:rsidP="0018373D">
            <w:pPr>
              <w:ind w:left="-108"/>
              <w:jc w:val="both"/>
              <w:rPr>
                <w:b/>
                <w:lang w:val="es-ES"/>
              </w:rPr>
            </w:pPr>
          </w:p>
          <w:p w:rsidR="00CE6D9C" w:rsidRPr="00AE5BF6" w:rsidRDefault="00CE6D9C" w:rsidP="0018373D">
            <w:pPr>
              <w:ind w:left="-108"/>
              <w:jc w:val="both"/>
              <w:rPr>
                <w:b/>
                <w:lang w:val="es-ES"/>
              </w:rPr>
            </w:pPr>
            <w:r w:rsidRPr="00AE5BF6">
              <w:rPr>
                <w:b/>
                <w:lang w:val="es-ES"/>
              </w:rPr>
              <w:t>DATOS DEL SOLICITANTE</w:t>
            </w:r>
          </w:p>
        </w:tc>
      </w:tr>
    </w:tbl>
    <w:p w:rsidR="00CA2713" w:rsidRDefault="00CA2713" w:rsidP="0018373D">
      <w:pPr>
        <w:spacing w:before="120" w:after="120"/>
        <w:ind w:left="425"/>
        <w:jc w:val="both"/>
        <w:rPr>
          <w:lang w:val="es-ES"/>
        </w:rPr>
      </w:pPr>
      <w:r w:rsidRPr="00CA2713">
        <w:rPr>
          <w:lang w:val="es-ES"/>
        </w:rPr>
        <w:t>Nombre y A</w:t>
      </w:r>
      <w:r>
        <w:rPr>
          <w:lang w:val="es-ES"/>
        </w:rPr>
        <w:t>pellidos</w:t>
      </w:r>
      <w:r w:rsidR="00DA56FA">
        <w:rPr>
          <w:lang w:val="es-ES"/>
        </w:rPr>
        <w:t>:</w:t>
      </w:r>
      <w:r w:rsidR="008A337F">
        <w:rPr>
          <w:lang w:val="es-ES"/>
        </w:rPr>
        <w:t xml:space="preserve"> </w:t>
      </w:r>
      <w:sdt>
        <w:sdtPr>
          <w:rPr>
            <w:lang w:val="es-ES"/>
          </w:rPr>
          <w:id w:val="-279956780"/>
          <w:placeholder>
            <w:docPart w:val="17E0789B40EB4AF4A1EB7D87DF370928"/>
          </w:placeholder>
          <w:text/>
        </w:sdtPr>
        <w:sdtEndPr/>
        <w:sdtContent>
          <w:r w:rsidR="005A5BBF">
            <w:rPr>
              <w:lang w:val="es-ES"/>
            </w:rPr>
            <w:t>escribir texto</w:t>
          </w:r>
        </w:sdtContent>
      </w:sdt>
    </w:p>
    <w:p w:rsidR="00CA2713" w:rsidRDefault="00CA2713" w:rsidP="0018373D">
      <w:pPr>
        <w:spacing w:after="120"/>
        <w:ind w:left="425"/>
        <w:jc w:val="both"/>
        <w:rPr>
          <w:lang w:val="es-ES"/>
        </w:rPr>
      </w:pPr>
      <w:r>
        <w:rPr>
          <w:lang w:val="es-ES"/>
        </w:rPr>
        <w:t>DN</w:t>
      </w:r>
      <w:r w:rsidR="008A337F">
        <w:rPr>
          <w:lang w:val="es-ES"/>
        </w:rPr>
        <w:t>I</w:t>
      </w:r>
      <w:r w:rsidR="00ED2A99">
        <w:rPr>
          <w:lang w:val="es-ES"/>
        </w:rPr>
        <w:t>:</w:t>
      </w:r>
      <w:r w:rsidR="0018373D" w:rsidRPr="0018373D">
        <w:rPr>
          <w:lang w:val="es-ES"/>
        </w:rPr>
        <w:t xml:space="preserve"> </w:t>
      </w:r>
      <w:sdt>
        <w:sdtPr>
          <w:rPr>
            <w:lang w:val="es-ES"/>
          </w:rPr>
          <w:id w:val="-728994749"/>
          <w:placeholder>
            <w:docPart w:val="750307CA4FAF44A39CDC209B65CBA873"/>
          </w:placeholder>
          <w:text/>
        </w:sdtPr>
        <w:sdtEndPr/>
        <w:sdtContent>
          <w:r w:rsidR="005A5BBF">
            <w:rPr>
              <w:lang w:val="es-ES"/>
            </w:rPr>
            <w:t>escribir texto</w:t>
          </w:r>
        </w:sdtContent>
      </w:sdt>
      <w:r w:rsidR="00ED2A99" w:rsidRPr="00ED2A99">
        <w:rPr>
          <w:color w:val="808080"/>
          <w:lang w:val="es-ES"/>
        </w:rPr>
        <w:t xml:space="preserve"> </w:t>
      </w:r>
      <w:r w:rsidR="00ED2A99">
        <w:rPr>
          <w:color w:val="808080"/>
          <w:lang w:val="es-ES"/>
        </w:rPr>
        <w:t>,</w:t>
      </w:r>
      <w:r w:rsidR="00ED2A99">
        <w:rPr>
          <w:lang w:val="es-ES"/>
        </w:rPr>
        <w:t xml:space="preserve"> Teléfono:</w:t>
      </w:r>
      <w:r w:rsidR="00AE5BF6">
        <w:rPr>
          <w:lang w:val="es-ES"/>
        </w:rPr>
        <w:t xml:space="preserve"> </w:t>
      </w:r>
      <w:sdt>
        <w:sdtPr>
          <w:rPr>
            <w:lang w:val="es-ES"/>
          </w:rPr>
          <w:id w:val="765115588"/>
          <w:placeholder>
            <w:docPart w:val="B4B3AC7B659640CDBE59B424C2C02452"/>
          </w:placeholder>
          <w:showingPlcHdr/>
          <w:text/>
        </w:sdtPr>
        <w:sdtEndPr/>
        <w:sdtContent>
          <w:r w:rsidR="0018373D">
            <w:rPr>
              <w:rStyle w:val="Textodelmarcadordeposicin"/>
              <w:lang w:val="es-ES"/>
            </w:rPr>
            <w:t>escribir texto</w:t>
          </w:r>
        </w:sdtContent>
      </w:sdt>
      <w:r w:rsidR="008A337F">
        <w:rPr>
          <w:lang w:val="es-ES"/>
        </w:rPr>
        <w:t xml:space="preserve">, </w:t>
      </w:r>
      <w:r>
        <w:rPr>
          <w:lang w:val="es-ES"/>
        </w:rPr>
        <w:t>Cal</w:t>
      </w:r>
      <w:r w:rsidR="0018373D">
        <w:rPr>
          <w:lang w:val="es-ES"/>
        </w:rPr>
        <w:t>le</w:t>
      </w:r>
      <w:r w:rsidR="00ED2A99">
        <w:rPr>
          <w:lang w:val="es-ES"/>
        </w:rPr>
        <w:t>:</w:t>
      </w:r>
      <w:r w:rsidR="0018373D" w:rsidRPr="0018373D">
        <w:rPr>
          <w:lang w:val="es-ES"/>
        </w:rPr>
        <w:t xml:space="preserve"> </w:t>
      </w:r>
      <w:sdt>
        <w:sdtPr>
          <w:rPr>
            <w:lang w:val="es-ES"/>
          </w:rPr>
          <w:id w:val="1036320837"/>
          <w:placeholder>
            <w:docPart w:val="2EF0384871914CDFBB8FCBD5D6EC7574"/>
          </w:placeholder>
          <w:showingPlcHdr/>
          <w:text/>
        </w:sdtPr>
        <w:sdtEndPr/>
        <w:sdtContent>
          <w:r w:rsidR="0018373D">
            <w:rPr>
              <w:rStyle w:val="Textodelmarcadordeposicin"/>
              <w:lang w:val="es-ES"/>
            </w:rPr>
            <w:t>escribir texto</w:t>
          </w:r>
        </w:sdtContent>
      </w:sdt>
    </w:p>
    <w:p w:rsidR="00CA2713" w:rsidRDefault="00CA2713" w:rsidP="0018373D">
      <w:pPr>
        <w:spacing w:after="120"/>
        <w:ind w:left="425"/>
        <w:jc w:val="both"/>
        <w:rPr>
          <w:lang w:val="es-ES"/>
        </w:rPr>
      </w:pPr>
      <w:r>
        <w:rPr>
          <w:lang w:val="es-ES"/>
        </w:rPr>
        <w:t>Población</w:t>
      </w:r>
      <w:r w:rsidR="00ED2A99">
        <w:rPr>
          <w:lang w:val="es-ES"/>
        </w:rPr>
        <w:t>:</w:t>
      </w:r>
      <w:r w:rsidR="0018373D" w:rsidRPr="0018373D">
        <w:rPr>
          <w:lang w:val="es-ES"/>
        </w:rPr>
        <w:t xml:space="preserve"> </w:t>
      </w:r>
      <w:sdt>
        <w:sdtPr>
          <w:rPr>
            <w:lang w:val="es-ES"/>
          </w:rPr>
          <w:id w:val="-19864478"/>
          <w:placeholder>
            <w:docPart w:val="80C5FB8E3BE843CC800D9F61769486B8"/>
          </w:placeholder>
          <w:showingPlcHdr/>
          <w:text/>
        </w:sdtPr>
        <w:sdtEndPr/>
        <w:sdtContent>
          <w:r w:rsidR="0018373D">
            <w:rPr>
              <w:rStyle w:val="Textodelmarcadordeposicin"/>
              <w:lang w:val="es-ES"/>
            </w:rPr>
            <w:t>escribir texto</w:t>
          </w:r>
        </w:sdtContent>
      </w:sdt>
      <w:r w:rsidR="008A337F">
        <w:rPr>
          <w:lang w:val="es-ES"/>
        </w:rPr>
        <w:t>,</w:t>
      </w:r>
      <w:r>
        <w:rPr>
          <w:lang w:val="es-ES"/>
        </w:rPr>
        <w:t xml:space="preserve"> Provincia</w:t>
      </w:r>
      <w:r w:rsidR="00ED2A99">
        <w:rPr>
          <w:lang w:val="es-ES"/>
        </w:rPr>
        <w:t>:</w:t>
      </w:r>
      <w:r w:rsidR="0018373D" w:rsidRPr="0018373D">
        <w:rPr>
          <w:lang w:val="es-ES"/>
        </w:rPr>
        <w:t xml:space="preserve"> </w:t>
      </w:r>
      <w:sdt>
        <w:sdtPr>
          <w:rPr>
            <w:lang w:val="es-ES"/>
          </w:rPr>
          <w:id w:val="-531345230"/>
          <w:placeholder>
            <w:docPart w:val="CD4E5B13DC4B4082BF6D93740911764B"/>
          </w:placeholder>
          <w:showingPlcHdr/>
          <w:text/>
        </w:sdtPr>
        <w:sdtEndPr/>
        <w:sdtContent>
          <w:r w:rsidR="0018373D">
            <w:rPr>
              <w:rStyle w:val="Textodelmarcadordeposicin"/>
              <w:lang w:val="es-ES"/>
            </w:rPr>
            <w:t>escribir texto</w:t>
          </w:r>
        </w:sdtContent>
      </w:sdt>
      <w:r w:rsidR="008A337F">
        <w:rPr>
          <w:lang w:val="es-ES"/>
        </w:rPr>
        <w:t>,</w:t>
      </w:r>
      <w:r>
        <w:rPr>
          <w:lang w:val="es-ES"/>
        </w:rPr>
        <w:t xml:space="preserve"> CP</w:t>
      </w:r>
      <w:r w:rsidR="00ED2A99">
        <w:rPr>
          <w:lang w:val="es-ES"/>
        </w:rPr>
        <w:t>:</w:t>
      </w:r>
      <w:r w:rsidR="0018373D">
        <w:rPr>
          <w:lang w:val="es-ES"/>
        </w:rPr>
        <w:t xml:space="preserve"> </w:t>
      </w:r>
      <w:sdt>
        <w:sdtPr>
          <w:rPr>
            <w:lang w:val="es-ES"/>
          </w:rPr>
          <w:id w:val="-1796287176"/>
          <w:placeholder>
            <w:docPart w:val="BF569B62A97947AFA36C8B986848FACB"/>
          </w:placeholder>
          <w:showingPlcHdr/>
          <w:text/>
        </w:sdtPr>
        <w:sdtEndPr/>
        <w:sdtContent>
          <w:r w:rsidR="0018373D">
            <w:rPr>
              <w:rStyle w:val="Textodelmarcadordeposicin"/>
              <w:lang w:val="es-ES"/>
            </w:rPr>
            <w:t>escribir texto</w:t>
          </w:r>
        </w:sdtContent>
      </w:sdt>
      <w:r w:rsidR="008A337F">
        <w:rPr>
          <w:lang w:val="es-ES"/>
        </w:rPr>
        <w:t>, c</w:t>
      </w:r>
      <w:r w:rsidR="00CE6D9C">
        <w:rPr>
          <w:lang w:val="es-ES"/>
        </w:rPr>
        <w:t>orreo electrónic</w:t>
      </w:r>
      <w:r w:rsidR="0018373D">
        <w:rPr>
          <w:lang w:val="es-ES"/>
        </w:rPr>
        <w:t>o</w:t>
      </w:r>
      <w:r w:rsidR="00ED2A99">
        <w:rPr>
          <w:lang w:val="es-ES"/>
        </w:rPr>
        <w:t>:</w:t>
      </w:r>
      <w:r w:rsidR="0018373D" w:rsidRPr="0018373D">
        <w:rPr>
          <w:lang w:val="es-ES"/>
        </w:rPr>
        <w:t xml:space="preserve"> </w:t>
      </w:r>
      <w:sdt>
        <w:sdtPr>
          <w:rPr>
            <w:lang w:val="es-ES"/>
          </w:rPr>
          <w:id w:val="907195084"/>
          <w:placeholder>
            <w:docPart w:val="A1291D7541C941A28C402EE26C2347EB"/>
          </w:placeholder>
          <w:showingPlcHdr/>
          <w:text/>
        </w:sdtPr>
        <w:sdtEndPr/>
        <w:sdtContent>
          <w:r w:rsidR="0018373D">
            <w:rPr>
              <w:rStyle w:val="Textodelmarcadordeposicin"/>
              <w:lang w:val="es-ES"/>
            </w:rPr>
            <w:t>escribir texto</w:t>
          </w:r>
        </w:sdtContent>
      </w:sdt>
    </w:p>
    <w:tbl>
      <w:tblPr>
        <w:tblStyle w:val="Tablaconcuadrcula"/>
        <w:tblW w:w="10205" w:type="dxa"/>
        <w:tblInd w:w="421" w:type="dxa"/>
        <w:tblLook w:val="04A0" w:firstRow="1" w:lastRow="0" w:firstColumn="1" w:lastColumn="0" w:noHBand="0" w:noVBand="1"/>
      </w:tblPr>
      <w:tblGrid>
        <w:gridCol w:w="5239"/>
        <w:gridCol w:w="4966"/>
      </w:tblGrid>
      <w:tr w:rsidR="00AE5BF6" w:rsidTr="00AE5BF6"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AE5BF6" w:rsidRDefault="00AE5BF6" w:rsidP="0018373D">
            <w:pPr>
              <w:spacing w:after="120"/>
              <w:ind w:left="-103"/>
              <w:jc w:val="both"/>
              <w:rPr>
                <w:lang w:val="es-ES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AE5BF6" w:rsidRDefault="00AE5BF6" w:rsidP="00ED2A99">
            <w:pPr>
              <w:spacing w:after="120"/>
              <w:jc w:val="both"/>
              <w:rPr>
                <w:lang w:val="es-ES"/>
              </w:rPr>
            </w:pPr>
          </w:p>
        </w:tc>
      </w:tr>
      <w:tr w:rsidR="00CE6D9C" w:rsidRPr="00AE5BF6" w:rsidTr="00AE5BF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5" w:type="dxa"/>
            <w:gridSpan w:val="2"/>
          </w:tcPr>
          <w:p w:rsidR="00CE6D9C" w:rsidRPr="00AE5BF6" w:rsidRDefault="008E2E57" w:rsidP="0018373D">
            <w:pPr>
              <w:ind w:left="-108"/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DATOS DEL PERRO</w:t>
            </w:r>
          </w:p>
        </w:tc>
      </w:tr>
    </w:tbl>
    <w:p w:rsidR="008E2E57" w:rsidRDefault="008E2E57" w:rsidP="008A337F">
      <w:pPr>
        <w:spacing w:before="120" w:after="120"/>
        <w:ind w:left="425"/>
        <w:jc w:val="both"/>
        <w:rPr>
          <w:lang w:val="es-ES"/>
        </w:rPr>
      </w:pPr>
      <w:r>
        <w:rPr>
          <w:lang w:val="es-ES"/>
        </w:rPr>
        <w:t xml:space="preserve">Nombre: </w:t>
      </w:r>
      <w:sdt>
        <w:sdtPr>
          <w:rPr>
            <w:lang w:val="es-ES"/>
          </w:rPr>
          <w:id w:val="124432017"/>
          <w:placeholder>
            <w:docPart w:val="95C949A9FA8A48DEA850FBDBDEE5DE7F"/>
          </w:placeholder>
          <w:showingPlcHdr/>
          <w:text/>
        </w:sdtPr>
        <w:sdtEndPr/>
        <w:sdtContent>
          <w:r>
            <w:rPr>
              <w:rStyle w:val="Textodelmarcadordeposicin"/>
              <w:lang w:val="es-ES"/>
            </w:rPr>
            <w:t>escribir nombre</w:t>
          </w:r>
        </w:sdtContent>
      </w:sdt>
      <w:r>
        <w:rPr>
          <w:lang w:val="es-ES"/>
        </w:rPr>
        <w:t xml:space="preserve"> Microchip: </w:t>
      </w:r>
      <w:sdt>
        <w:sdtPr>
          <w:rPr>
            <w:lang w:val="es-ES"/>
          </w:rPr>
          <w:id w:val="-1817100136"/>
          <w:placeholder>
            <w:docPart w:val="5EC48C22B98A41B08E74FAAC496491BB"/>
          </w:placeholder>
          <w:showingPlcHdr/>
          <w:text/>
        </w:sdtPr>
        <w:sdtEndPr/>
        <w:sdtContent>
          <w:r>
            <w:rPr>
              <w:rStyle w:val="Textodelmarcadordeposicin"/>
              <w:lang w:val="es-ES"/>
            </w:rPr>
            <w:t>escribir chip</w:t>
          </w:r>
        </w:sdtContent>
      </w:sdt>
    </w:p>
    <w:p w:rsidR="008E2E57" w:rsidRDefault="008E2E57" w:rsidP="008A337F">
      <w:pPr>
        <w:spacing w:before="120" w:after="120"/>
        <w:ind w:left="425"/>
        <w:jc w:val="both"/>
        <w:rPr>
          <w:lang w:val="es-ES"/>
        </w:rPr>
      </w:pPr>
      <w:r>
        <w:rPr>
          <w:lang w:val="es-ES"/>
        </w:rPr>
        <w:t>Fecha de nacimiento:</w:t>
      </w:r>
      <w:r w:rsidRPr="008E2E57">
        <w:rPr>
          <w:lang w:val="es-ES"/>
        </w:rPr>
        <w:t xml:space="preserve"> </w:t>
      </w:r>
      <w:sdt>
        <w:sdtPr>
          <w:rPr>
            <w:lang w:val="es-ES"/>
          </w:rPr>
          <w:id w:val="-1689975316"/>
          <w:placeholder>
            <w:docPart w:val="9CB962A881F24CDEA7DA58084EE8105A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>
            <w:rPr>
              <w:rStyle w:val="Textodelmarcadordeposicin"/>
              <w:lang w:val="es-ES"/>
            </w:rPr>
            <w:t xml:space="preserve">seleccionar una </w:t>
          </w:r>
          <w:r w:rsidRPr="00AE5BF6">
            <w:rPr>
              <w:rStyle w:val="Textodelmarcadordeposicin"/>
              <w:lang w:val="es-ES"/>
            </w:rPr>
            <w:t>fecha.</w:t>
          </w:r>
        </w:sdtContent>
      </w:sdt>
      <w:r>
        <w:rPr>
          <w:lang w:val="es-ES"/>
        </w:rPr>
        <w:t xml:space="preserve"> Número de Libro de Orígenes:  </w:t>
      </w:r>
      <w:sdt>
        <w:sdtPr>
          <w:rPr>
            <w:lang w:val="es-ES"/>
          </w:rPr>
          <w:id w:val="-1059386767"/>
          <w:placeholder>
            <w:docPart w:val="0F31FAF111E44BFFA9481B876783373C"/>
          </w:placeholder>
          <w:showingPlcHdr/>
          <w:text/>
        </w:sdtPr>
        <w:sdtEndPr/>
        <w:sdtContent>
          <w:r>
            <w:rPr>
              <w:rStyle w:val="Textodelmarcadordeposicin"/>
              <w:lang w:val="es-ES"/>
            </w:rPr>
            <w:t>escribir número</w:t>
          </w:r>
        </w:sdtContent>
      </w:sdt>
    </w:p>
    <w:p w:rsidR="008E2E57" w:rsidRDefault="008E2E57" w:rsidP="008A337F">
      <w:pPr>
        <w:spacing w:before="120" w:after="120"/>
        <w:ind w:left="425"/>
        <w:jc w:val="both"/>
        <w:rPr>
          <w:lang w:val="es-ES"/>
        </w:rPr>
      </w:pPr>
      <w:r>
        <w:rPr>
          <w:lang w:val="es-ES"/>
        </w:rPr>
        <w:t xml:space="preserve">Raza: </w:t>
      </w:r>
      <w:sdt>
        <w:sdtPr>
          <w:rPr>
            <w:lang w:val="es-ES"/>
          </w:rPr>
          <w:id w:val="545338398"/>
          <w:placeholder>
            <w:docPart w:val="0AF3230792CA4971ACDEB8E4B83027EE"/>
          </w:placeholder>
          <w:showingPlcHdr/>
          <w:text/>
        </w:sdtPr>
        <w:sdtEndPr/>
        <w:sdtContent>
          <w:r>
            <w:rPr>
              <w:rStyle w:val="Textodelmarcadordeposicin"/>
              <w:lang w:val="es-ES"/>
            </w:rPr>
            <w:t>escribir raza</w:t>
          </w:r>
        </w:sdtContent>
      </w:sdt>
      <w:r>
        <w:rPr>
          <w:lang w:val="es-ES"/>
        </w:rPr>
        <w:t xml:space="preserve"> Tamaño: </w:t>
      </w:r>
      <w:sdt>
        <w:sdtPr>
          <w:rPr>
            <w:lang w:val="es-ES"/>
          </w:rPr>
          <w:id w:val="-1652520717"/>
          <w:placeholder>
            <w:docPart w:val="D83B1FF7E0C2437A896CAEA2D9B097F6"/>
          </w:placeholder>
          <w:showingPlcHdr/>
          <w:text/>
        </w:sdtPr>
        <w:sdtEndPr/>
        <w:sdtContent>
          <w:r>
            <w:rPr>
              <w:rStyle w:val="Textodelmarcadordeposicin"/>
              <w:lang w:val="es-ES"/>
            </w:rPr>
            <w:t>escribir texto</w:t>
          </w:r>
        </w:sdtContent>
      </w:sdt>
      <w:r>
        <w:rPr>
          <w:lang w:val="es-ES"/>
        </w:rPr>
        <w:t xml:space="preserve"> Color: </w:t>
      </w:r>
      <w:sdt>
        <w:sdtPr>
          <w:rPr>
            <w:lang w:val="es-ES"/>
          </w:rPr>
          <w:id w:val="227962739"/>
          <w:placeholder>
            <w:docPart w:val="BACA55B863EE474EAB81C6AA2E5A0B01"/>
          </w:placeholder>
          <w:showingPlcHdr/>
          <w:text/>
        </w:sdtPr>
        <w:sdtEndPr/>
        <w:sdtContent>
          <w:r>
            <w:rPr>
              <w:rStyle w:val="Textodelmarcadordeposicin"/>
              <w:lang w:val="es-ES"/>
            </w:rPr>
            <w:t>escribir color</w:t>
          </w:r>
        </w:sdtContent>
      </w:sdt>
      <w:r>
        <w:rPr>
          <w:lang w:val="es-ES"/>
        </w:rPr>
        <w:t xml:space="preserve"> Sexo:</w:t>
      </w:r>
      <w:sdt>
        <w:sdtPr>
          <w:rPr>
            <w:lang w:val="es-ES"/>
          </w:rPr>
          <w:id w:val="1971241078"/>
          <w:placeholder>
            <w:docPart w:val="8CF8783DF3EE42C08693CD205D9BED9E"/>
          </w:placeholder>
          <w:showingPlcHdr/>
          <w:dropDownList>
            <w:listItem w:value="Elija un elemento."/>
            <w:listItem w:displayText="Macho" w:value="Macho"/>
            <w:listItem w:displayText="Hembra" w:value="Hembra"/>
          </w:dropDownList>
        </w:sdtPr>
        <w:sdtEndPr/>
        <w:sdtContent>
          <w:r w:rsidRPr="008E2E57">
            <w:rPr>
              <w:rStyle w:val="Textodelmarcadordeposicin"/>
              <w:lang w:val="es-ES"/>
            </w:rPr>
            <w:t xml:space="preserve">Elija </w:t>
          </w:r>
          <w:r>
            <w:rPr>
              <w:rStyle w:val="Textodelmarcadordeposicin"/>
              <w:lang w:val="es-ES"/>
            </w:rPr>
            <w:t>sexo</w:t>
          </w:r>
          <w:r w:rsidRPr="008E2E57">
            <w:rPr>
              <w:rStyle w:val="Textodelmarcadordeposicin"/>
              <w:lang w:val="es-ES"/>
            </w:rPr>
            <w:t>.</w:t>
          </w:r>
        </w:sdtContent>
      </w:sdt>
      <w:r>
        <w:rPr>
          <w:lang w:val="es-ES"/>
        </w:rPr>
        <w:t xml:space="preserve"> </w:t>
      </w:r>
    </w:p>
    <w:p w:rsidR="008E2E57" w:rsidRDefault="008E2E57" w:rsidP="008A337F">
      <w:pPr>
        <w:spacing w:before="120" w:after="120"/>
        <w:ind w:left="425"/>
        <w:jc w:val="both"/>
        <w:rPr>
          <w:lang w:val="es-ES"/>
        </w:rPr>
      </w:pPr>
      <w:r>
        <w:rPr>
          <w:lang w:val="es-ES"/>
        </w:rPr>
        <w:t xml:space="preserve">Criador: </w:t>
      </w:r>
      <w:sdt>
        <w:sdtPr>
          <w:rPr>
            <w:lang w:val="es-ES"/>
          </w:rPr>
          <w:id w:val="-551924496"/>
          <w:placeholder>
            <w:docPart w:val="1A5E0EDD22D0452399FE1F40165AB0C5"/>
          </w:placeholder>
          <w:showingPlcHdr/>
          <w:text/>
        </w:sdtPr>
        <w:sdtEndPr/>
        <w:sdtContent>
          <w:r>
            <w:rPr>
              <w:rStyle w:val="Textodelmarcadordeposicin"/>
              <w:lang w:val="es-ES"/>
            </w:rPr>
            <w:t>escribir texto</w:t>
          </w:r>
        </w:sdtContent>
      </w:sdt>
    </w:p>
    <w:p w:rsidR="008E2E57" w:rsidRDefault="008E2E57" w:rsidP="008A337F">
      <w:pPr>
        <w:spacing w:before="120" w:after="120"/>
        <w:ind w:left="425"/>
        <w:jc w:val="both"/>
        <w:rPr>
          <w:lang w:val="es-ES"/>
        </w:rPr>
      </w:pPr>
      <w:r>
        <w:rPr>
          <w:lang w:val="es-ES"/>
        </w:rPr>
        <w:t xml:space="preserve">Dirección del criador: </w:t>
      </w:r>
      <w:sdt>
        <w:sdtPr>
          <w:rPr>
            <w:lang w:val="es-ES"/>
          </w:rPr>
          <w:id w:val="327327360"/>
          <w:placeholder>
            <w:docPart w:val="11F19737D58D4790BCCCBC55D910FB6F"/>
          </w:placeholder>
          <w:showingPlcHdr/>
          <w:text/>
        </w:sdtPr>
        <w:sdtEndPr/>
        <w:sdtContent>
          <w:r>
            <w:rPr>
              <w:rStyle w:val="Textodelmarcadordeposicin"/>
              <w:lang w:val="es-ES"/>
            </w:rPr>
            <w:t>escribir texto</w:t>
          </w:r>
        </w:sdtContent>
      </w:sdt>
    </w:p>
    <w:p w:rsidR="008E2E57" w:rsidRDefault="008E2E57" w:rsidP="008A337F">
      <w:pPr>
        <w:spacing w:before="120" w:after="120"/>
        <w:ind w:left="425"/>
        <w:jc w:val="both"/>
        <w:rPr>
          <w:lang w:val="es-ES"/>
        </w:rPr>
      </w:pPr>
      <w:r>
        <w:rPr>
          <w:lang w:val="es-ES"/>
        </w:rPr>
        <w:t xml:space="preserve">Certifico que este ejemplar de Raza </w:t>
      </w:r>
      <w:sdt>
        <w:sdtPr>
          <w:rPr>
            <w:lang w:val="es-ES"/>
          </w:rPr>
          <w:id w:val="-207798917"/>
          <w:placeholder>
            <w:docPart w:val="3B48CE34E0E54323B97966F029A8DE51"/>
          </w:placeholder>
          <w:showingPlcHdr/>
          <w:text/>
        </w:sdtPr>
        <w:sdtEndPr/>
        <w:sdtContent>
          <w:r>
            <w:rPr>
              <w:rStyle w:val="Textodelmarcadordeposicin"/>
              <w:lang w:val="es-ES"/>
            </w:rPr>
            <w:t>escribir texto</w:t>
          </w:r>
        </w:sdtContent>
      </w:sdt>
      <w:r>
        <w:rPr>
          <w:lang w:val="es-ES"/>
        </w:rPr>
        <w:t xml:space="preserve"> reúne las características típicas de la Raza por lo que le declaro apto para su inscripción en el Anexo del Libro del Registro de Orígenes del Kennel Club de España.</w:t>
      </w:r>
    </w:p>
    <w:p w:rsidR="008E2E57" w:rsidRDefault="008E2E57" w:rsidP="008A337F">
      <w:pPr>
        <w:spacing w:before="120" w:after="120"/>
        <w:ind w:left="425"/>
        <w:jc w:val="both"/>
        <w:rPr>
          <w:lang w:val="es-ES"/>
        </w:rPr>
      </w:pPr>
      <w:r>
        <w:rPr>
          <w:lang w:val="es-ES"/>
        </w:rPr>
        <w:t xml:space="preserve">Ejemplar (seleccionar opción): </w:t>
      </w:r>
    </w:p>
    <w:p w:rsidR="008E2E57" w:rsidRDefault="00985BA7" w:rsidP="008A337F">
      <w:pPr>
        <w:spacing w:before="120" w:after="120"/>
        <w:ind w:left="425"/>
        <w:jc w:val="both"/>
        <w:rPr>
          <w:lang w:val="es-ES"/>
        </w:rPr>
      </w:pPr>
      <w:sdt>
        <w:sdtPr>
          <w:rPr>
            <w:lang w:val="es-ES"/>
          </w:rPr>
          <w:id w:val="-1424951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E57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8E2E57">
        <w:rPr>
          <w:lang w:val="es-ES"/>
        </w:rPr>
        <w:t xml:space="preserve"> Apto para Compañía </w:t>
      </w:r>
      <w:sdt>
        <w:sdtPr>
          <w:rPr>
            <w:lang w:val="es-ES"/>
          </w:rPr>
          <w:id w:val="-1220512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E57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8E2E57">
        <w:rPr>
          <w:lang w:val="es-ES"/>
        </w:rPr>
        <w:t xml:space="preserve"> Exposiciones </w:t>
      </w:r>
      <w:sdt>
        <w:sdtPr>
          <w:rPr>
            <w:lang w:val="es-ES"/>
          </w:rPr>
          <w:id w:val="1257325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E57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8E2E57">
        <w:rPr>
          <w:lang w:val="es-ES"/>
        </w:rPr>
        <w:t xml:space="preserve"> Trabajo</w:t>
      </w:r>
    </w:p>
    <w:p w:rsidR="008E2E57" w:rsidRDefault="008E2E57" w:rsidP="008A337F">
      <w:pPr>
        <w:spacing w:before="120" w:after="120"/>
        <w:ind w:left="425"/>
        <w:jc w:val="both"/>
        <w:rPr>
          <w:lang w:val="es-ES"/>
        </w:rPr>
      </w:pPr>
      <w:r>
        <w:rPr>
          <w:lang w:val="es-ES"/>
        </w:rPr>
        <w:t xml:space="preserve">Reproductor </w:t>
      </w:r>
    </w:p>
    <w:p w:rsidR="008E2E57" w:rsidRDefault="00985BA7" w:rsidP="008E2E57">
      <w:pPr>
        <w:spacing w:before="120" w:after="120"/>
        <w:ind w:left="425" w:firstLine="283"/>
        <w:jc w:val="both"/>
        <w:rPr>
          <w:lang w:val="es-ES"/>
        </w:rPr>
      </w:pPr>
      <w:sdt>
        <w:sdtPr>
          <w:rPr>
            <w:lang w:val="es-ES"/>
          </w:rPr>
          <w:id w:val="391548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E57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8E2E57">
        <w:rPr>
          <w:lang w:val="es-ES"/>
        </w:rPr>
        <w:t xml:space="preserve">Apto </w:t>
      </w:r>
      <w:sdt>
        <w:sdtPr>
          <w:rPr>
            <w:lang w:val="es-ES"/>
          </w:rPr>
          <w:id w:val="-774166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E57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8E2E57">
        <w:rPr>
          <w:lang w:val="es-ES"/>
        </w:rPr>
        <w:t xml:space="preserve"> No Apto</w:t>
      </w:r>
    </w:p>
    <w:p w:rsidR="008E2E57" w:rsidRDefault="008E2E57" w:rsidP="008E2E57">
      <w:pPr>
        <w:spacing w:before="120" w:after="120"/>
        <w:ind w:left="425" w:firstLine="283"/>
        <w:jc w:val="both"/>
        <w:rPr>
          <w:lang w:val="es-ES"/>
        </w:rPr>
      </w:pPr>
    </w:p>
    <w:p w:rsidR="00CE6D9C" w:rsidRDefault="00CE6D9C" w:rsidP="0018373D">
      <w:pPr>
        <w:spacing w:after="120"/>
        <w:ind w:left="425"/>
        <w:jc w:val="both"/>
        <w:rPr>
          <w:lang w:val="es-ES"/>
        </w:rPr>
      </w:pPr>
      <w:r>
        <w:rPr>
          <w:lang w:val="es-ES"/>
        </w:rPr>
        <w:t xml:space="preserve">En </w:t>
      </w:r>
      <w:sdt>
        <w:sdtPr>
          <w:rPr>
            <w:lang w:val="es-ES"/>
          </w:rPr>
          <w:id w:val="-1101565262"/>
          <w:placeholder>
            <w:docPart w:val="6E75816ABF8B48F38AB741F1DA1E4736"/>
          </w:placeholder>
          <w:showingPlcHdr/>
          <w:text/>
        </w:sdtPr>
        <w:sdtEndPr/>
        <w:sdtContent>
          <w:r w:rsidR="0018373D">
            <w:rPr>
              <w:rStyle w:val="Textodelmarcadordeposicin"/>
              <w:lang w:val="es-ES"/>
            </w:rPr>
            <w:t xml:space="preserve">escribir </w:t>
          </w:r>
          <w:r w:rsidR="00ED2A99">
            <w:rPr>
              <w:rStyle w:val="Textodelmarcadordeposicin"/>
              <w:lang w:val="es-ES"/>
            </w:rPr>
            <w:t>Población</w:t>
          </w:r>
        </w:sdtContent>
      </w:sdt>
      <w:r>
        <w:rPr>
          <w:lang w:val="es-ES"/>
        </w:rPr>
        <w:t xml:space="preserve">, a </w:t>
      </w:r>
      <w:sdt>
        <w:sdtPr>
          <w:rPr>
            <w:lang w:val="es-ES"/>
          </w:rPr>
          <w:id w:val="423770186"/>
          <w:placeholder>
            <w:docPart w:val="4C9CD06C66CE4A15A06690F612ED58B6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18373D">
            <w:rPr>
              <w:rStyle w:val="Textodelmarcadordeposicin"/>
              <w:lang w:val="es-ES"/>
            </w:rPr>
            <w:t xml:space="preserve">seleccionar una </w:t>
          </w:r>
          <w:r w:rsidR="00AE5BF6" w:rsidRPr="00AE5BF6">
            <w:rPr>
              <w:rStyle w:val="Textodelmarcadordeposicin"/>
              <w:lang w:val="es-ES"/>
            </w:rPr>
            <w:t>fecha.</w:t>
          </w:r>
        </w:sdtContent>
      </w:sdt>
    </w:p>
    <w:tbl>
      <w:tblPr>
        <w:tblStyle w:val="Tablaconcuadrcul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CE6D9C" w:rsidRPr="008E2E57" w:rsidTr="0018373D">
        <w:tc>
          <w:tcPr>
            <w:tcW w:w="5102" w:type="dxa"/>
          </w:tcPr>
          <w:p w:rsidR="00CE6D9C" w:rsidRDefault="00CE6D9C" w:rsidP="008E2E57">
            <w:pPr>
              <w:ind w:left="-108"/>
              <w:rPr>
                <w:lang w:val="es-ES"/>
              </w:rPr>
            </w:pPr>
            <w:r>
              <w:rPr>
                <w:lang w:val="es-ES"/>
              </w:rPr>
              <w:t>Firma</w:t>
            </w:r>
          </w:p>
        </w:tc>
        <w:tc>
          <w:tcPr>
            <w:tcW w:w="5103" w:type="dxa"/>
          </w:tcPr>
          <w:p w:rsidR="00CE6D9C" w:rsidRDefault="00CE6D9C" w:rsidP="00CA2713">
            <w:pPr>
              <w:rPr>
                <w:lang w:val="es-ES"/>
              </w:rPr>
            </w:pPr>
          </w:p>
        </w:tc>
      </w:tr>
    </w:tbl>
    <w:p w:rsidR="00CE6D9C" w:rsidRDefault="00CE6D9C" w:rsidP="00CA2713">
      <w:pPr>
        <w:ind w:left="426"/>
        <w:rPr>
          <w:lang w:val="es-ES"/>
        </w:rPr>
      </w:pPr>
    </w:p>
    <w:p w:rsidR="008E2E57" w:rsidRDefault="008E2E57" w:rsidP="00CA2713">
      <w:pPr>
        <w:ind w:left="426"/>
        <w:rPr>
          <w:lang w:val="es-ES"/>
        </w:rPr>
      </w:pPr>
    </w:p>
    <w:p w:rsidR="008E2E57" w:rsidRDefault="008E2E57" w:rsidP="00CA2713">
      <w:pPr>
        <w:ind w:left="426"/>
        <w:rPr>
          <w:lang w:val="es-ES"/>
        </w:rPr>
      </w:pPr>
    </w:p>
    <w:tbl>
      <w:tblPr>
        <w:tblStyle w:val="Tablaconcuadrcula"/>
        <w:tblW w:w="8789" w:type="dxa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8789"/>
      </w:tblGrid>
      <w:tr w:rsidR="008E2E57" w:rsidTr="008E2E57">
        <w:tc>
          <w:tcPr>
            <w:tcW w:w="8789" w:type="dxa"/>
            <w:shd w:val="clear" w:color="auto" w:fill="FFF2CC" w:themeFill="accent4" w:themeFillTint="33"/>
          </w:tcPr>
          <w:p w:rsidR="008E2E57" w:rsidRDefault="008E2E57" w:rsidP="008E2E57">
            <w:pPr>
              <w:spacing w:before="120" w:after="120"/>
              <w:ind w:left="29" w:right="884"/>
              <w:jc w:val="both"/>
              <w:rPr>
                <w:b/>
                <w:lang w:val="es-ES"/>
              </w:rPr>
            </w:pPr>
            <w:r w:rsidRPr="00AF1088">
              <w:rPr>
                <w:b/>
                <w:lang w:val="es-ES"/>
              </w:rPr>
              <w:t>El pago debe hacerse en la cuenta IBAN ES31 0182 0929 7102 0157 7873</w:t>
            </w:r>
          </w:p>
        </w:tc>
      </w:tr>
    </w:tbl>
    <w:p w:rsidR="008E2E57" w:rsidRDefault="008E2E57" w:rsidP="00CA2713">
      <w:pPr>
        <w:ind w:left="426"/>
        <w:rPr>
          <w:lang w:val="es-ES"/>
        </w:rPr>
      </w:pPr>
    </w:p>
    <w:p w:rsidR="00CE6D9C" w:rsidRPr="00CA2713" w:rsidRDefault="008E2E57" w:rsidP="008A337F">
      <w:pPr>
        <w:ind w:left="426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525E3B9A" wp14:editId="042159F1">
            <wp:extent cx="6334125" cy="79005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7085" cy="799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6D9C" w:rsidRPr="00CA2713" w:rsidSect="008A337F">
      <w:pgSz w:w="11906" w:h="16838"/>
      <w:pgMar w:top="1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1zjquQtfbNOaUhmAsoXVNn6VlMDkY+6Jq3a9+Qk9yKGyAxMRamrIc1CVbUtgGIbXpuJp0jF4zE6GvzV0M5nrA==" w:salt="+qVtY444D2T7zuysgCLSL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713"/>
    <w:rsid w:val="00076779"/>
    <w:rsid w:val="000E0A68"/>
    <w:rsid w:val="0018373D"/>
    <w:rsid w:val="00413965"/>
    <w:rsid w:val="004E22C0"/>
    <w:rsid w:val="005A5BBF"/>
    <w:rsid w:val="008A337F"/>
    <w:rsid w:val="008E2E57"/>
    <w:rsid w:val="00985BA7"/>
    <w:rsid w:val="00AE5BF6"/>
    <w:rsid w:val="00CA2713"/>
    <w:rsid w:val="00CE6D9C"/>
    <w:rsid w:val="00DA56FA"/>
    <w:rsid w:val="00ED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7A277-7121-4C33-A52E-1529E74A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E5B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9CD06C66CE4A15A06690F612ED5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11B19-A083-4221-AD45-9B5FF6C93438}"/>
      </w:docPartPr>
      <w:docPartBody>
        <w:p w:rsidR="00312384" w:rsidRDefault="00282BBA" w:rsidP="00282BBA">
          <w:pPr>
            <w:pStyle w:val="4C9CD06C66CE4A15A06690F612ED58B67"/>
          </w:pPr>
          <w:r>
            <w:rPr>
              <w:rStyle w:val="Textodelmarcadordeposicin"/>
              <w:lang w:val="es-ES"/>
            </w:rPr>
            <w:t xml:space="preserve">seleccionar una </w:t>
          </w:r>
          <w:r w:rsidRPr="00AE5BF6">
            <w:rPr>
              <w:rStyle w:val="Textodelmarcadordeposicin"/>
              <w:lang w:val="es-ES"/>
            </w:rPr>
            <w:t>fecha.</w:t>
          </w:r>
        </w:p>
      </w:docPartBody>
    </w:docPart>
    <w:docPart>
      <w:docPartPr>
        <w:name w:val="B4B3AC7B659640CDBE59B424C2C02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D03B2-1BD6-47DB-801A-B56C164EA9D5}"/>
      </w:docPartPr>
      <w:docPartBody>
        <w:p w:rsidR="00312384" w:rsidRDefault="00282BBA" w:rsidP="00282BBA">
          <w:pPr>
            <w:pStyle w:val="B4B3AC7B659640CDBE59B424C2C024527"/>
          </w:pPr>
          <w:r>
            <w:rPr>
              <w:rStyle w:val="Textodelmarcadordeposicin"/>
              <w:lang w:val="es-ES"/>
            </w:rPr>
            <w:t>escribir texto</w:t>
          </w:r>
        </w:p>
      </w:docPartBody>
    </w:docPart>
    <w:docPart>
      <w:docPartPr>
        <w:name w:val="2EF0384871914CDFBB8FCBD5D6EC7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B6A90-3585-4ECC-A39B-63BB971DF538}"/>
      </w:docPartPr>
      <w:docPartBody>
        <w:p w:rsidR="00312384" w:rsidRDefault="00282BBA" w:rsidP="00282BBA">
          <w:pPr>
            <w:pStyle w:val="2EF0384871914CDFBB8FCBD5D6EC75747"/>
          </w:pPr>
          <w:r>
            <w:rPr>
              <w:rStyle w:val="Textodelmarcadordeposicin"/>
              <w:lang w:val="es-ES"/>
            </w:rPr>
            <w:t>escribir texto</w:t>
          </w:r>
        </w:p>
      </w:docPartBody>
    </w:docPart>
    <w:docPart>
      <w:docPartPr>
        <w:name w:val="80C5FB8E3BE843CC800D9F6176948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33C3F-FBE3-403A-BCFC-3472BFF23594}"/>
      </w:docPartPr>
      <w:docPartBody>
        <w:p w:rsidR="00312384" w:rsidRDefault="00282BBA" w:rsidP="00282BBA">
          <w:pPr>
            <w:pStyle w:val="80C5FB8E3BE843CC800D9F61769486B87"/>
          </w:pPr>
          <w:r>
            <w:rPr>
              <w:rStyle w:val="Textodelmarcadordeposicin"/>
              <w:lang w:val="es-ES"/>
            </w:rPr>
            <w:t>escribir texto</w:t>
          </w:r>
        </w:p>
      </w:docPartBody>
    </w:docPart>
    <w:docPart>
      <w:docPartPr>
        <w:name w:val="CD4E5B13DC4B4082BF6D937409117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E97F7-38CE-449D-949C-D94403B5BCED}"/>
      </w:docPartPr>
      <w:docPartBody>
        <w:p w:rsidR="00312384" w:rsidRDefault="00282BBA" w:rsidP="00282BBA">
          <w:pPr>
            <w:pStyle w:val="CD4E5B13DC4B4082BF6D93740911764B7"/>
          </w:pPr>
          <w:r>
            <w:rPr>
              <w:rStyle w:val="Textodelmarcadordeposicin"/>
              <w:lang w:val="es-ES"/>
            </w:rPr>
            <w:t>escribir texto</w:t>
          </w:r>
        </w:p>
      </w:docPartBody>
    </w:docPart>
    <w:docPart>
      <w:docPartPr>
        <w:name w:val="BF569B62A97947AFA36C8B986848F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68433-AE87-4B5D-919F-312A0F4A8592}"/>
      </w:docPartPr>
      <w:docPartBody>
        <w:p w:rsidR="00312384" w:rsidRDefault="00282BBA" w:rsidP="00282BBA">
          <w:pPr>
            <w:pStyle w:val="BF569B62A97947AFA36C8B986848FACB7"/>
          </w:pPr>
          <w:r>
            <w:rPr>
              <w:rStyle w:val="Textodelmarcadordeposicin"/>
              <w:lang w:val="es-ES"/>
            </w:rPr>
            <w:t>escribir texto</w:t>
          </w:r>
        </w:p>
      </w:docPartBody>
    </w:docPart>
    <w:docPart>
      <w:docPartPr>
        <w:name w:val="A1291D7541C941A28C402EE26C234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DA125-BE66-4CAD-920D-E3A8525B24CA}"/>
      </w:docPartPr>
      <w:docPartBody>
        <w:p w:rsidR="00312384" w:rsidRDefault="00282BBA" w:rsidP="00282BBA">
          <w:pPr>
            <w:pStyle w:val="A1291D7541C941A28C402EE26C2347EB7"/>
          </w:pPr>
          <w:r>
            <w:rPr>
              <w:rStyle w:val="Textodelmarcadordeposicin"/>
              <w:lang w:val="es-ES"/>
            </w:rPr>
            <w:t>escribir texto</w:t>
          </w:r>
        </w:p>
      </w:docPartBody>
    </w:docPart>
    <w:docPart>
      <w:docPartPr>
        <w:name w:val="6E75816ABF8B48F38AB741F1DA1E4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3CF07-F79F-4BD3-A057-83FA08ACDCC7}"/>
      </w:docPartPr>
      <w:docPartBody>
        <w:p w:rsidR="00312384" w:rsidRDefault="00282BBA" w:rsidP="00282BBA">
          <w:pPr>
            <w:pStyle w:val="6E75816ABF8B48F38AB741F1DA1E47367"/>
          </w:pPr>
          <w:r>
            <w:rPr>
              <w:rStyle w:val="Textodelmarcadordeposicin"/>
              <w:lang w:val="es-ES"/>
            </w:rPr>
            <w:t>escribir Población</w:t>
          </w:r>
        </w:p>
      </w:docPartBody>
    </w:docPart>
    <w:docPart>
      <w:docPartPr>
        <w:name w:val="17E0789B40EB4AF4A1EB7D87DF370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3D632-FDAF-4CB3-A775-297F112A8154}"/>
      </w:docPartPr>
      <w:docPartBody>
        <w:p w:rsidR="00312384" w:rsidRDefault="00E22C2B" w:rsidP="00E22C2B">
          <w:pPr>
            <w:pStyle w:val="17E0789B40EB4AF4A1EB7D87DF370928"/>
          </w:pPr>
          <w:r>
            <w:rPr>
              <w:rStyle w:val="Textodelmarcadordeposicin"/>
              <w:lang w:val="es-ES"/>
            </w:rPr>
            <w:t>escribir texto</w:t>
          </w:r>
        </w:p>
      </w:docPartBody>
    </w:docPart>
    <w:docPart>
      <w:docPartPr>
        <w:name w:val="750307CA4FAF44A39CDC209B65CBA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83A65-4D3E-4325-AFEA-45F4957FE2B0}"/>
      </w:docPartPr>
      <w:docPartBody>
        <w:p w:rsidR="00FE7AFB" w:rsidRDefault="00203C14" w:rsidP="00203C14">
          <w:pPr>
            <w:pStyle w:val="750307CA4FAF44A39CDC209B65CBA873"/>
          </w:pPr>
          <w:r>
            <w:rPr>
              <w:rStyle w:val="Textodelmarcadordeposicin"/>
            </w:rPr>
            <w:t>escribir texto</w:t>
          </w:r>
        </w:p>
      </w:docPartBody>
    </w:docPart>
    <w:docPart>
      <w:docPartPr>
        <w:name w:val="95C949A9FA8A48DEA850FBDBDEE5D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1301F-F268-47CE-BF15-3B4C344D6C3E}"/>
      </w:docPartPr>
      <w:docPartBody>
        <w:p w:rsidR="00E2274B" w:rsidRDefault="00282BBA" w:rsidP="00282BBA">
          <w:pPr>
            <w:pStyle w:val="95C949A9FA8A48DEA850FBDBDEE5DE7F1"/>
          </w:pPr>
          <w:r>
            <w:rPr>
              <w:rStyle w:val="Textodelmarcadordeposicin"/>
              <w:lang w:val="es-ES"/>
            </w:rPr>
            <w:t>escribir nombre</w:t>
          </w:r>
        </w:p>
      </w:docPartBody>
    </w:docPart>
    <w:docPart>
      <w:docPartPr>
        <w:name w:val="5EC48C22B98A41B08E74FAAC49649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4FE02-B111-47D3-83D7-55E12986306A}"/>
      </w:docPartPr>
      <w:docPartBody>
        <w:p w:rsidR="00E2274B" w:rsidRDefault="00282BBA" w:rsidP="00282BBA">
          <w:pPr>
            <w:pStyle w:val="5EC48C22B98A41B08E74FAAC496491BB1"/>
          </w:pPr>
          <w:r>
            <w:rPr>
              <w:rStyle w:val="Textodelmarcadordeposicin"/>
              <w:lang w:val="es-ES"/>
            </w:rPr>
            <w:t>escribir chip</w:t>
          </w:r>
        </w:p>
      </w:docPartBody>
    </w:docPart>
    <w:docPart>
      <w:docPartPr>
        <w:name w:val="0F31FAF111E44BFFA9481B8767833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C4B30-3803-405F-802A-DAC9808D09E3}"/>
      </w:docPartPr>
      <w:docPartBody>
        <w:p w:rsidR="00E2274B" w:rsidRDefault="00282BBA" w:rsidP="00282BBA">
          <w:pPr>
            <w:pStyle w:val="0F31FAF111E44BFFA9481B876783373C1"/>
          </w:pPr>
          <w:r>
            <w:rPr>
              <w:rStyle w:val="Textodelmarcadordeposicin"/>
              <w:lang w:val="es-ES"/>
            </w:rPr>
            <w:t>escribir número</w:t>
          </w:r>
        </w:p>
      </w:docPartBody>
    </w:docPart>
    <w:docPart>
      <w:docPartPr>
        <w:name w:val="0AF3230792CA4971ACDEB8E4B8302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A5BC4-E016-41B6-954C-0CA6836A2910}"/>
      </w:docPartPr>
      <w:docPartBody>
        <w:p w:rsidR="00E2274B" w:rsidRDefault="00282BBA" w:rsidP="00282BBA">
          <w:pPr>
            <w:pStyle w:val="0AF3230792CA4971ACDEB8E4B83027EE1"/>
          </w:pPr>
          <w:r>
            <w:rPr>
              <w:rStyle w:val="Textodelmarcadordeposicin"/>
              <w:lang w:val="es-ES"/>
            </w:rPr>
            <w:t>escribir raza</w:t>
          </w:r>
        </w:p>
      </w:docPartBody>
    </w:docPart>
    <w:docPart>
      <w:docPartPr>
        <w:name w:val="D83B1FF7E0C2437A896CAEA2D9B09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A67F3-DB67-4C25-B7F6-6B64BB70AC2F}"/>
      </w:docPartPr>
      <w:docPartBody>
        <w:p w:rsidR="00E2274B" w:rsidRDefault="00282BBA" w:rsidP="00282BBA">
          <w:pPr>
            <w:pStyle w:val="D83B1FF7E0C2437A896CAEA2D9B097F61"/>
          </w:pPr>
          <w:r>
            <w:rPr>
              <w:rStyle w:val="Textodelmarcadordeposicin"/>
              <w:lang w:val="es-ES"/>
            </w:rPr>
            <w:t>escribir texto</w:t>
          </w:r>
        </w:p>
      </w:docPartBody>
    </w:docPart>
    <w:docPart>
      <w:docPartPr>
        <w:name w:val="BACA55B863EE474EAB81C6AA2E5A0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15FEE-53FF-4857-8DA9-95CC454F7EC1}"/>
      </w:docPartPr>
      <w:docPartBody>
        <w:p w:rsidR="00E2274B" w:rsidRDefault="00282BBA" w:rsidP="00282BBA">
          <w:pPr>
            <w:pStyle w:val="BACA55B863EE474EAB81C6AA2E5A0B011"/>
          </w:pPr>
          <w:r>
            <w:rPr>
              <w:rStyle w:val="Textodelmarcadordeposicin"/>
              <w:lang w:val="es-ES"/>
            </w:rPr>
            <w:t>escribir color</w:t>
          </w:r>
        </w:p>
      </w:docPartBody>
    </w:docPart>
    <w:docPart>
      <w:docPartPr>
        <w:name w:val="1A5E0EDD22D0452399FE1F40165AB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215A9-8036-4CE7-9713-EBBDCF78F8F7}"/>
      </w:docPartPr>
      <w:docPartBody>
        <w:p w:rsidR="00E2274B" w:rsidRDefault="00282BBA" w:rsidP="00282BBA">
          <w:pPr>
            <w:pStyle w:val="1A5E0EDD22D0452399FE1F40165AB0C51"/>
          </w:pPr>
          <w:r>
            <w:rPr>
              <w:rStyle w:val="Textodelmarcadordeposicin"/>
              <w:lang w:val="es-ES"/>
            </w:rPr>
            <w:t>escribir texto</w:t>
          </w:r>
        </w:p>
      </w:docPartBody>
    </w:docPart>
    <w:docPart>
      <w:docPartPr>
        <w:name w:val="11F19737D58D4790BCCCBC55D910F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EF859-499B-49C9-A2F2-379647F3B0CE}"/>
      </w:docPartPr>
      <w:docPartBody>
        <w:p w:rsidR="00E2274B" w:rsidRDefault="00282BBA" w:rsidP="00282BBA">
          <w:pPr>
            <w:pStyle w:val="11F19737D58D4790BCCCBC55D910FB6F1"/>
          </w:pPr>
          <w:r>
            <w:rPr>
              <w:rStyle w:val="Textodelmarcadordeposicin"/>
              <w:lang w:val="es-ES"/>
            </w:rPr>
            <w:t>escribir texto</w:t>
          </w:r>
        </w:p>
      </w:docPartBody>
    </w:docPart>
    <w:docPart>
      <w:docPartPr>
        <w:name w:val="3B48CE34E0E54323B97966F029A8D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78275-5565-4C93-A9A7-4BB2E7AF545C}"/>
      </w:docPartPr>
      <w:docPartBody>
        <w:p w:rsidR="00E2274B" w:rsidRDefault="00282BBA" w:rsidP="00282BBA">
          <w:pPr>
            <w:pStyle w:val="3B48CE34E0E54323B97966F029A8DE511"/>
          </w:pPr>
          <w:r>
            <w:rPr>
              <w:rStyle w:val="Textodelmarcadordeposicin"/>
              <w:lang w:val="es-ES"/>
            </w:rPr>
            <w:t>escribir texto</w:t>
          </w:r>
        </w:p>
      </w:docPartBody>
    </w:docPart>
    <w:docPart>
      <w:docPartPr>
        <w:name w:val="9CB962A881F24CDEA7DA58084EE81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C7CEF-93C4-403D-B379-6A990FF01742}"/>
      </w:docPartPr>
      <w:docPartBody>
        <w:p w:rsidR="00E2274B" w:rsidRDefault="00282BBA" w:rsidP="00282BBA">
          <w:pPr>
            <w:pStyle w:val="9CB962A881F24CDEA7DA58084EE8105A1"/>
          </w:pPr>
          <w:r>
            <w:rPr>
              <w:rStyle w:val="Textodelmarcadordeposicin"/>
              <w:lang w:val="es-ES"/>
            </w:rPr>
            <w:t xml:space="preserve">seleccionar una </w:t>
          </w:r>
          <w:r w:rsidRPr="00AE5BF6">
            <w:rPr>
              <w:rStyle w:val="Textodelmarcadordeposicin"/>
              <w:lang w:val="es-ES"/>
            </w:rPr>
            <w:t>fecha.</w:t>
          </w:r>
        </w:p>
      </w:docPartBody>
    </w:docPart>
    <w:docPart>
      <w:docPartPr>
        <w:name w:val="8CF8783DF3EE42C08693CD205D9BE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CCF1C-3BFB-4E89-83EA-5BB521CD5D95}"/>
      </w:docPartPr>
      <w:docPartBody>
        <w:p w:rsidR="00E2274B" w:rsidRDefault="00282BBA" w:rsidP="00282BBA">
          <w:pPr>
            <w:pStyle w:val="8CF8783DF3EE42C08693CD205D9BED9E"/>
          </w:pPr>
          <w:r w:rsidRPr="008E2E57">
            <w:rPr>
              <w:rStyle w:val="Textodelmarcadordeposicin"/>
              <w:lang w:val="es-ES"/>
            </w:rPr>
            <w:t xml:space="preserve">Elija </w:t>
          </w:r>
          <w:r>
            <w:rPr>
              <w:rStyle w:val="Textodelmarcadordeposicin"/>
              <w:lang w:val="es-ES"/>
            </w:rPr>
            <w:t>sexo</w:t>
          </w:r>
          <w:r w:rsidRPr="008E2E57">
            <w:rPr>
              <w:rStyle w:val="Textodelmarcadordeposicin"/>
              <w:lang w:val="es-E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C2B"/>
    <w:rsid w:val="00004907"/>
    <w:rsid w:val="00082323"/>
    <w:rsid w:val="00203C14"/>
    <w:rsid w:val="00282BBA"/>
    <w:rsid w:val="00312384"/>
    <w:rsid w:val="00327101"/>
    <w:rsid w:val="006C72F6"/>
    <w:rsid w:val="00C52406"/>
    <w:rsid w:val="00C939D5"/>
    <w:rsid w:val="00D028AE"/>
    <w:rsid w:val="00E131D6"/>
    <w:rsid w:val="00E2274B"/>
    <w:rsid w:val="00E22C2B"/>
    <w:rsid w:val="00F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82BBA"/>
    <w:rPr>
      <w:color w:val="808080"/>
    </w:rPr>
  </w:style>
  <w:style w:type="paragraph" w:customStyle="1" w:styleId="39F1364EF4BC46A2BF1A10293B45DCDB">
    <w:name w:val="39F1364EF4BC46A2BF1A10293B45DCDB"/>
    <w:rsid w:val="00E22C2B"/>
    <w:rPr>
      <w:rFonts w:eastAsiaTheme="minorHAnsi"/>
      <w:lang w:val="en-GB" w:eastAsia="en-US"/>
    </w:rPr>
  </w:style>
  <w:style w:type="paragraph" w:customStyle="1" w:styleId="F43E0B05975440C39A2808B12E261FD7">
    <w:name w:val="F43E0B05975440C39A2808B12E261FD7"/>
    <w:rsid w:val="00E22C2B"/>
    <w:rPr>
      <w:rFonts w:eastAsiaTheme="minorHAnsi"/>
      <w:lang w:val="en-GB" w:eastAsia="en-US"/>
    </w:rPr>
  </w:style>
  <w:style w:type="paragraph" w:customStyle="1" w:styleId="2FA058E2794D40E4BCC2C8988F0FACA3">
    <w:name w:val="2FA058E2794D40E4BCC2C8988F0FACA3"/>
    <w:rsid w:val="00E22C2B"/>
    <w:rPr>
      <w:rFonts w:eastAsiaTheme="minorHAnsi"/>
      <w:lang w:val="en-GB" w:eastAsia="en-US"/>
    </w:rPr>
  </w:style>
  <w:style w:type="paragraph" w:customStyle="1" w:styleId="8E5F8C36C7384BC0988F7B3E72FE0D3A">
    <w:name w:val="8E5F8C36C7384BC0988F7B3E72FE0D3A"/>
    <w:rsid w:val="00E22C2B"/>
    <w:rPr>
      <w:rFonts w:eastAsiaTheme="minorHAnsi"/>
      <w:lang w:val="en-GB" w:eastAsia="en-US"/>
    </w:rPr>
  </w:style>
  <w:style w:type="paragraph" w:customStyle="1" w:styleId="D8FAAA1A17F44B57AD32D6EE049B54C4">
    <w:name w:val="D8FAAA1A17F44B57AD32D6EE049B54C4"/>
    <w:rsid w:val="00E22C2B"/>
    <w:rPr>
      <w:rFonts w:eastAsiaTheme="minorHAnsi"/>
      <w:lang w:val="en-GB" w:eastAsia="en-US"/>
    </w:rPr>
  </w:style>
  <w:style w:type="paragraph" w:customStyle="1" w:styleId="B8216D5169C94307A72BC8487D4F13CF">
    <w:name w:val="B8216D5169C94307A72BC8487D4F13CF"/>
    <w:rsid w:val="00E22C2B"/>
    <w:rPr>
      <w:rFonts w:eastAsiaTheme="minorHAnsi"/>
      <w:lang w:val="en-GB" w:eastAsia="en-US"/>
    </w:rPr>
  </w:style>
  <w:style w:type="paragraph" w:customStyle="1" w:styleId="44B301E29583436BAF58D71B307724C0">
    <w:name w:val="44B301E29583436BAF58D71B307724C0"/>
    <w:rsid w:val="00E22C2B"/>
    <w:rPr>
      <w:rFonts w:eastAsiaTheme="minorHAnsi"/>
      <w:lang w:val="en-GB" w:eastAsia="en-US"/>
    </w:rPr>
  </w:style>
  <w:style w:type="paragraph" w:customStyle="1" w:styleId="74D2ED8D159D4351A93E32A6C70B5D06">
    <w:name w:val="74D2ED8D159D4351A93E32A6C70B5D06"/>
    <w:rsid w:val="00E22C2B"/>
    <w:rPr>
      <w:rFonts w:eastAsiaTheme="minorHAnsi"/>
      <w:lang w:val="en-GB" w:eastAsia="en-US"/>
    </w:rPr>
  </w:style>
  <w:style w:type="paragraph" w:customStyle="1" w:styleId="82E6EDA26C4A4931AE09FE39D64E1F62">
    <w:name w:val="82E6EDA26C4A4931AE09FE39D64E1F62"/>
    <w:rsid w:val="00E22C2B"/>
    <w:rPr>
      <w:rFonts w:eastAsiaTheme="minorHAnsi"/>
      <w:lang w:val="en-GB" w:eastAsia="en-US"/>
    </w:rPr>
  </w:style>
  <w:style w:type="paragraph" w:customStyle="1" w:styleId="92816107A14F442A9A69F056B1D00260">
    <w:name w:val="92816107A14F442A9A69F056B1D00260"/>
    <w:rsid w:val="00E22C2B"/>
    <w:rPr>
      <w:rFonts w:eastAsiaTheme="minorHAnsi"/>
      <w:lang w:val="en-GB" w:eastAsia="en-US"/>
    </w:rPr>
  </w:style>
  <w:style w:type="paragraph" w:customStyle="1" w:styleId="48A2C9F1063D4478880B4BF0584638CA">
    <w:name w:val="48A2C9F1063D4478880B4BF0584638CA"/>
    <w:rsid w:val="00E22C2B"/>
    <w:rPr>
      <w:rFonts w:eastAsiaTheme="minorHAnsi"/>
      <w:lang w:val="en-GB" w:eastAsia="en-US"/>
    </w:rPr>
  </w:style>
  <w:style w:type="paragraph" w:customStyle="1" w:styleId="2B79393055A14BF59A4D37914BCC5B25">
    <w:name w:val="2B79393055A14BF59A4D37914BCC5B25"/>
    <w:rsid w:val="00E22C2B"/>
    <w:rPr>
      <w:rFonts w:eastAsiaTheme="minorHAnsi"/>
      <w:lang w:val="en-GB" w:eastAsia="en-US"/>
    </w:rPr>
  </w:style>
  <w:style w:type="paragraph" w:customStyle="1" w:styleId="694D1ACABF564539A14EF323DC016CC2">
    <w:name w:val="694D1ACABF564539A14EF323DC016CC2"/>
    <w:rsid w:val="00E22C2B"/>
    <w:rPr>
      <w:rFonts w:eastAsiaTheme="minorHAnsi"/>
      <w:lang w:val="en-GB" w:eastAsia="en-US"/>
    </w:rPr>
  </w:style>
  <w:style w:type="paragraph" w:customStyle="1" w:styleId="05A5B382BA3C472CB62F7B80BA3E3014">
    <w:name w:val="05A5B382BA3C472CB62F7B80BA3E3014"/>
    <w:rsid w:val="00E22C2B"/>
    <w:rPr>
      <w:rFonts w:eastAsiaTheme="minorHAnsi"/>
      <w:lang w:val="en-GB" w:eastAsia="en-US"/>
    </w:rPr>
  </w:style>
  <w:style w:type="paragraph" w:customStyle="1" w:styleId="714BA125FC634482831D68C2C7F14160">
    <w:name w:val="714BA125FC634482831D68C2C7F14160"/>
    <w:rsid w:val="00E22C2B"/>
    <w:rPr>
      <w:rFonts w:eastAsiaTheme="minorHAnsi"/>
      <w:lang w:val="en-GB" w:eastAsia="en-US"/>
    </w:rPr>
  </w:style>
  <w:style w:type="paragraph" w:customStyle="1" w:styleId="0A20F5C00C09417799016D8AA5D1D381">
    <w:name w:val="0A20F5C00C09417799016D8AA5D1D381"/>
    <w:rsid w:val="00E22C2B"/>
    <w:rPr>
      <w:rFonts w:eastAsiaTheme="minorHAnsi"/>
      <w:lang w:val="en-GB" w:eastAsia="en-US"/>
    </w:rPr>
  </w:style>
  <w:style w:type="paragraph" w:customStyle="1" w:styleId="6C41FE0C93B64F08806BF92246BFDFC0">
    <w:name w:val="6C41FE0C93B64F08806BF92246BFDFC0"/>
    <w:rsid w:val="00E22C2B"/>
    <w:rPr>
      <w:rFonts w:eastAsiaTheme="minorHAnsi"/>
      <w:lang w:val="en-GB" w:eastAsia="en-US"/>
    </w:rPr>
  </w:style>
  <w:style w:type="paragraph" w:customStyle="1" w:styleId="2946AA81CFAA48FCA2262489EF36976D">
    <w:name w:val="2946AA81CFAA48FCA2262489EF36976D"/>
    <w:rsid w:val="00E22C2B"/>
    <w:rPr>
      <w:rFonts w:eastAsiaTheme="minorHAnsi"/>
      <w:lang w:val="en-GB" w:eastAsia="en-US"/>
    </w:rPr>
  </w:style>
  <w:style w:type="paragraph" w:customStyle="1" w:styleId="9373BCD235CF4972B5AB16078D68159E">
    <w:name w:val="9373BCD235CF4972B5AB16078D68159E"/>
    <w:rsid w:val="00E22C2B"/>
    <w:rPr>
      <w:rFonts w:eastAsiaTheme="minorHAnsi"/>
      <w:lang w:val="en-GB" w:eastAsia="en-US"/>
    </w:rPr>
  </w:style>
  <w:style w:type="paragraph" w:customStyle="1" w:styleId="1FD2B149D11949FC96F7880CF13AC95D">
    <w:name w:val="1FD2B149D11949FC96F7880CF13AC95D"/>
    <w:rsid w:val="00E22C2B"/>
    <w:rPr>
      <w:rFonts w:eastAsiaTheme="minorHAnsi"/>
      <w:lang w:val="en-GB" w:eastAsia="en-US"/>
    </w:rPr>
  </w:style>
  <w:style w:type="paragraph" w:customStyle="1" w:styleId="0DDAB0C5638A4329A0BFD7CAA598F599">
    <w:name w:val="0DDAB0C5638A4329A0BFD7CAA598F599"/>
    <w:rsid w:val="00E22C2B"/>
    <w:rPr>
      <w:rFonts w:eastAsiaTheme="minorHAnsi"/>
      <w:lang w:val="en-GB" w:eastAsia="en-US"/>
    </w:rPr>
  </w:style>
  <w:style w:type="paragraph" w:customStyle="1" w:styleId="34B338A7282D4E5C94AE7B42D494B303">
    <w:name w:val="34B338A7282D4E5C94AE7B42D494B303"/>
    <w:rsid w:val="00E22C2B"/>
    <w:rPr>
      <w:rFonts w:eastAsiaTheme="minorHAnsi"/>
      <w:lang w:val="en-GB" w:eastAsia="en-US"/>
    </w:rPr>
  </w:style>
  <w:style w:type="paragraph" w:customStyle="1" w:styleId="4C9CD06C66CE4A15A06690F612ED58B6">
    <w:name w:val="4C9CD06C66CE4A15A06690F612ED58B6"/>
    <w:rsid w:val="00E22C2B"/>
    <w:rPr>
      <w:rFonts w:eastAsiaTheme="minorHAnsi"/>
      <w:lang w:val="en-GB" w:eastAsia="en-US"/>
    </w:rPr>
  </w:style>
  <w:style w:type="paragraph" w:customStyle="1" w:styleId="7B2A525D6E3640C4880B16E8D3E9DCD7">
    <w:name w:val="7B2A525D6E3640C4880B16E8D3E9DCD7"/>
    <w:rsid w:val="00E22C2B"/>
  </w:style>
  <w:style w:type="paragraph" w:customStyle="1" w:styleId="0B6FEB7AC9EA474A921E7F949626CB5F">
    <w:name w:val="0B6FEB7AC9EA474A921E7F949626CB5F"/>
    <w:rsid w:val="00E22C2B"/>
  </w:style>
  <w:style w:type="paragraph" w:customStyle="1" w:styleId="41D04EB061BB406DB334145C61A3619D">
    <w:name w:val="41D04EB061BB406DB334145C61A3619D"/>
    <w:rsid w:val="00E22C2B"/>
  </w:style>
  <w:style w:type="paragraph" w:customStyle="1" w:styleId="700237D490534145A55F98DD01139BEE">
    <w:name w:val="700237D490534145A55F98DD01139BEE"/>
    <w:rsid w:val="00E22C2B"/>
  </w:style>
  <w:style w:type="paragraph" w:customStyle="1" w:styleId="B4B3AC7B659640CDBE59B424C2C02452">
    <w:name w:val="B4B3AC7B659640CDBE59B424C2C02452"/>
    <w:rsid w:val="00E22C2B"/>
  </w:style>
  <w:style w:type="paragraph" w:customStyle="1" w:styleId="F2776DAE8EAB404AB8866DD294BD09DD">
    <w:name w:val="F2776DAE8EAB404AB8866DD294BD09DD"/>
    <w:rsid w:val="00E22C2B"/>
  </w:style>
  <w:style w:type="paragraph" w:customStyle="1" w:styleId="2EF0384871914CDFBB8FCBD5D6EC7574">
    <w:name w:val="2EF0384871914CDFBB8FCBD5D6EC7574"/>
    <w:rsid w:val="00E22C2B"/>
  </w:style>
  <w:style w:type="paragraph" w:customStyle="1" w:styleId="75C6BEC56F5B40E5BC0947DA21FDB714">
    <w:name w:val="75C6BEC56F5B40E5BC0947DA21FDB714"/>
    <w:rsid w:val="00E22C2B"/>
  </w:style>
  <w:style w:type="paragraph" w:customStyle="1" w:styleId="80C5FB8E3BE843CC800D9F61769486B8">
    <w:name w:val="80C5FB8E3BE843CC800D9F61769486B8"/>
    <w:rsid w:val="00E22C2B"/>
  </w:style>
  <w:style w:type="paragraph" w:customStyle="1" w:styleId="EA6EAA6F53BC4D22A6CFA6CAB52E8E7C">
    <w:name w:val="EA6EAA6F53BC4D22A6CFA6CAB52E8E7C"/>
    <w:rsid w:val="00E22C2B"/>
  </w:style>
  <w:style w:type="paragraph" w:customStyle="1" w:styleId="CD4E5B13DC4B4082BF6D93740911764B">
    <w:name w:val="CD4E5B13DC4B4082BF6D93740911764B"/>
    <w:rsid w:val="00E22C2B"/>
  </w:style>
  <w:style w:type="paragraph" w:customStyle="1" w:styleId="95FE125978B6482F82401A0A9A88A888">
    <w:name w:val="95FE125978B6482F82401A0A9A88A888"/>
    <w:rsid w:val="00E22C2B"/>
  </w:style>
  <w:style w:type="paragraph" w:customStyle="1" w:styleId="BF569B62A97947AFA36C8B986848FACB">
    <w:name w:val="BF569B62A97947AFA36C8B986848FACB"/>
    <w:rsid w:val="00E22C2B"/>
  </w:style>
  <w:style w:type="paragraph" w:customStyle="1" w:styleId="4494331702EE4EBAA237F5B910B8405B">
    <w:name w:val="4494331702EE4EBAA237F5B910B8405B"/>
    <w:rsid w:val="00E22C2B"/>
  </w:style>
  <w:style w:type="paragraph" w:customStyle="1" w:styleId="A1291D7541C941A28C402EE26C2347EB">
    <w:name w:val="A1291D7541C941A28C402EE26C2347EB"/>
    <w:rsid w:val="00E22C2B"/>
  </w:style>
  <w:style w:type="paragraph" w:customStyle="1" w:styleId="7DC336BE31164B01B5841C69D1731458">
    <w:name w:val="7DC336BE31164B01B5841C69D1731458"/>
    <w:rsid w:val="00E22C2B"/>
  </w:style>
  <w:style w:type="paragraph" w:customStyle="1" w:styleId="D3FF6BFED7D74757852FDBB02DB34105">
    <w:name w:val="D3FF6BFED7D74757852FDBB02DB34105"/>
    <w:rsid w:val="00E22C2B"/>
  </w:style>
  <w:style w:type="paragraph" w:customStyle="1" w:styleId="1AFF722F7EB346EAA2D69AAA00BF51DE">
    <w:name w:val="1AFF722F7EB346EAA2D69AAA00BF51DE"/>
    <w:rsid w:val="00E22C2B"/>
  </w:style>
  <w:style w:type="paragraph" w:customStyle="1" w:styleId="FFB68F36DAC545C3A43051D49FB33DDB">
    <w:name w:val="FFB68F36DAC545C3A43051D49FB33DDB"/>
    <w:rsid w:val="00E22C2B"/>
  </w:style>
  <w:style w:type="paragraph" w:customStyle="1" w:styleId="A2BB247A4CE94A6CAC8D6F8092858CCD">
    <w:name w:val="A2BB247A4CE94A6CAC8D6F8092858CCD"/>
    <w:rsid w:val="00E22C2B"/>
  </w:style>
  <w:style w:type="paragraph" w:customStyle="1" w:styleId="AB47AFAB79544AAABFA47889B2944B62">
    <w:name w:val="AB47AFAB79544AAABFA47889B2944B62"/>
    <w:rsid w:val="00E22C2B"/>
  </w:style>
  <w:style w:type="paragraph" w:customStyle="1" w:styleId="6D4B7B17629F4F39B944FEC69D987FE8">
    <w:name w:val="6D4B7B17629F4F39B944FEC69D987FE8"/>
    <w:rsid w:val="00E22C2B"/>
  </w:style>
  <w:style w:type="paragraph" w:customStyle="1" w:styleId="379D7372E00D45CDA9884A804133AEAB">
    <w:name w:val="379D7372E00D45CDA9884A804133AEAB"/>
    <w:rsid w:val="00E22C2B"/>
  </w:style>
  <w:style w:type="paragraph" w:customStyle="1" w:styleId="0D6B8ECF5254437CA83E5D32FECC89D6">
    <w:name w:val="0D6B8ECF5254437CA83E5D32FECC89D6"/>
    <w:rsid w:val="00E22C2B"/>
  </w:style>
  <w:style w:type="paragraph" w:customStyle="1" w:styleId="0AD99C990A0644B0837D8CAF4EEC280D">
    <w:name w:val="0AD99C990A0644B0837D8CAF4EEC280D"/>
    <w:rsid w:val="00E22C2B"/>
  </w:style>
  <w:style w:type="paragraph" w:customStyle="1" w:styleId="E4BBB93EC89B46C3A14B22355599B26F">
    <w:name w:val="E4BBB93EC89B46C3A14B22355599B26F"/>
    <w:rsid w:val="00E22C2B"/>
  </w:style>
  <w:style w:type="paragraph" w:customStyle="1" w:styleId="FA9C64E972174DBA8331C4D50DCF040B">
    <w:name w:val="FA9C64E972174DBA8331C4D50DCF040B"/>
    <w:rsid w:val="00E22C2B"/>
  </w:style>
  <w:style w:type="paragraph" w:customStyle="1" w:styleId="9A5FB30BAF1541D29432B25688958375">
    <w:name w:val="9A5FB30BAF1541D29432B25688958375"/>
    <w:rsid w:val="00E22C2B"/>
  </w:style>
  <w:style w:type="paragraph" w:customStyle="1" w:styleId="6E75816ABF8B48F38AB741F1DA1E4736">
    <w:name w:val="6E75816ABF8B48F38AB741F1DA1E4736"/>
    <w:rsid w:val="00E22C2B"/>
  </w:style>
  <w:style w:type="paragraph" w:customStyle="1" w:styleId="5D390FB873334C5A98F1B0CC5C62B90A">
    <w:name w:val="5D390FB873334C5A98F1B0CC5C62B90A"/>
    <w:rsid w:val="00E22C2B"/>
  </w:style>
  <w:style w:type="paragraph" w:customStyle="1" w:styleId="2D3BFDD034C74DCFBE1A1D4A089C1EDB">
    <w:name w:val="2D3BFDD034C74DCFBE1A1D4A089C1EDB"/>
    <w:rsid w:val="00E22C2B"/>
  </w:style>
  <w:style w:type="paragraph" w:customStyle="1" w:styleId="17E0789B40EB4AF4A1EB7D87DF370928">
    <w:name w:val="17E0789B40EB4AF4A1EB7D87DF370928"/>
    <w:rsid w:val="00E22C2B"/>
    <w:rPr>
      <w:rFonts w:eastAsiaTheme="minorHAnsi"/>
      <w:lang w:val="en-GB" w:eastAsia="en-US"/>
    </w:rPr>
  </w:style>
  <w:style w:type="paragraph" w:customStyle="1" w:styleId="700237D490534145A55F98DD01139BEE1">
    <w:name w:val="700237D490534145A55F98DD01139BEE1"/>
    <w:rsid w:val="00E22C2B"/>
    <w:rPr>
      <w:rFonts w:eastAsiaTheme="minorHAnsi"/>
      <w:lang w:val="en-GB" w:eastAsia="en-US"/>
    </w:rPr>
  </w:style>
  <w:style w:type="paragraph" w:customStyle="1" w:styleId="B4B3AC7B659640CDBE59B424C2C024521">
    <w:name w:val="B4B3AC7B659640CDBE59B424C2C024521"/>
    <w:rsid w:val="00E22C2B"/>
    <w:rPr>
      <w:rFonts w:eastAsiaTheme="minorHAnsi"/>
      <w:lang w:val="en-GB" w:eastAsia="en-US"/>
    </w:rPr>
  </w:style>
  <w:style w:type="paragraph" w:customStyle="1" w:styleId="2EF0384871914CDFBB8FCBD5D6EC75741">
    <w:name w:val="2EF0384871914CDFBB8FCBD5D6EC75741"/>
    <w:rsid w:val="00E22C2B"/>
    <w:rPr>
      <w:rFonts w:eastAsiaTheme="minorHAnsi"/>
      <w:lang w:val="en-GB" w:eastAsia="en-US"/>
    </w:rPr>
  </w:style>
  <w:style w:type="paragraph" w:customStyle="1" w:styleId="80C5FB8E3BE843CC800D9F61769486B81">
    <w:name w:val="80C5FB8E3BE843CC800D9F61769486B81"/>
    <w:rsid w:val="00E22C2B"/>
    <w:rPr>
      <w:rFonts w:eastAsiaTheme="minorHAnsi"/>
      <w:lang w:val="en-GB" w:eastAsia="en-US"/>
    </w:rPr>
  </w:style>
  <w:style w:type="paragraph" w:customStyle="1" w:styleId="CD4E5B13DC4B4082BF6D93740911764B1">
    <w:name w:val="CD4E5B13DC4B4082BF6D93740911764B1"/>
    <w:rsid w:val="00E22C2B"/>
    <w:rPr>
      <w:rFonts w:eastAsiaTheme="minorHAnsi"/>
      <w:lang w:val="en-GB" w:eastAsia="en-US"/>
    </w:rPr>
  </w:style>
  <w:style w:type="paragraph" w:customStyle="1" w:styleId="BF569B62A97947AFA36C8B986848FACB1">
    <w:name w:val="BF569B62A97947AFA36C8B986848FACB1"/>
    <w:rsid w:val="00E22C2B"/>
    <w:rPr>
      <w:rFonts w:eastAsiaTheme="minorHAnsi"/>
      <w:lang w:val="en-GB" w:eastAsia="en-US"/>
    </w:rPr>
  </w:style>
  <w:style w:type="paragraph" w:customStyle="1" w:styleId="A1291D7541C941A28C402EE26C2347EB1">
    <w:name w:val="A1291D7541C941A28C402EE26C2347EB1"/>
    <w:rsid w:val="00E22C2B"/>
    <w:rPr>
      <w:rFonts w:eastAsiaTheme="minorHAnsi"/>
      <w:lang w:val="en-GB" w:eastAsia="en-US"/>
    </w:rPr>
  </w:style>
  <w:style w:type="paragraph" w:customStyle="1" w:styleId="7B2A525D6E3640C4880B16E8D3E9DCD71">
    <w:name w:val="7B2A525D6E3640C4880B16E8D3E9DCD71"/>
    <w:rsid w:val="00E22C2B"/>
    <w:rPr>
      <w:rFonts w:eastAsiaTheme="minorHAnsi"/>
      <w:lang w:val="en-GB" w:eastAsia="en-US"/>
    </w:rPr>
  </w:style>
  <w:style w:type="paragraph" w:customStyle="1" w:styleId="D3FF6BFED7D74757852FDBB02DB341051">
    <w:name w:val="D3FF6BFED7D74757852FDBB02DB341051"/>
    <w:rsid w:val="00E22C2B"/>
    <w:rPr>
      <w:rFonts w:eastAsiaTheme="minorHAnsi"/>
      <w:lang w:val="en-GB" w:eastAsia="en-US"/>
    </w:rPr>
  </w:style>
  <w:style w:type="paragraph" w:customStyle="1" w:styleId="1AFF722F7EB346EAA2D69AAA00BF51DE1">
    <w:name w:val="1AFF722F7EB346EAA2D69AAA00BF51DE1"/>
    <w:rsid w:val="00E22C2B"/>
    <w:rPr>
      <w:rFonts w:eastAsiaTheme="minorHAnsi"/>
      <w:lang w:val="en-GB" w:eastAsia="en-US"/>
    </w:rPr>
  </w:style>
  <w:style w:type="paragraph" w:customStyle="1" w:styleId="FFB68F36DAC545C3A43051D49FB33DDB1">
    <w:name w:val="FFB68F36DAC545C3A43051D49FB33DDB1"/>
    <w:rsid w:val="00E22C2B"/>
    <w:rPr>
      <w:rFonts w:eastAsiaTheme="minorHAnsi"/>
      <w:lang w:val="en-GB" w:eastAsia="en-US"/>
    </w:rPr>
  </w:style>
  <w:style w:type="paragraph" w:customStyle="1" w:styleId="5D390FB873334C5A98F1B0CC5C62B90A1">
    <w:name w:val="5D390FB873334C5A98F1B0CC5C62B90A1"/>
    <w:rsid w:val="00E22C2B"/>
    <w:rPr>
      <w:rFonts w:eastAsiaTheme="minorHAnsi"/>
      <w:lang w:val="en-GB" w:eastAsia="en-US"/>
    </w:rPr>
  </w:style>
  <w:style w:type="paragraph" w:customStyle="1" w:styleId="A2BB247A4CE94A6CAC8D6F8092858CCD1">
    <w:name w:val="A2BB247A4CE94A6CAC8D6F8092858CCD1"/>
    <w:rsid w:val="00E22C2B"/>
    <w:rPr>
      <w:rFonts w:eastAsiaTheme="minorHAnsi"/>
      <w:lang w:val="en-GB" w:eastAsia="en-US"/>
    </w:rPr>
  </w:style>
  <w:style w:type="paragraph" w:customStyle="1" w:styleId="6D4B7B17629F4F39B944FEC69D987FE81">
    <w:name w:val="6D4B7B17629F4F39B944FEC69D987FE81"/>
    <w:rsid w:val="00E22C2B"/>
    <w:rPr>
      <w:rFonts w:eastAsiaTheme="minorHAnsi"/>
      <w:lang w:val="en-GB" w:eastAsia="en-US"/>
    </w:rPr>
  </w:style>
  <w:style w:type="paragraph" w:customStyle="1" w:styleId="379D7372E00D45CDA9884A804133AEAB1">
    <w:name w:val="379D7372E00D45CDA9884A804133AEAB1"/>
    <w:rsid w:val="00E22C2B"/>
    <w:rPr>
      <w:rFonts w:eastAsiaTheme="minorHAnsi"/>
      <w:lang w:val="en-GB" w:eastAsia="en-US"/>
    </w:rPr>
  </w:style>
  <w:style w:type="paragraph" w:customStyle="1" w:styleId="2D3BFDD034C74DCFBE1A1D4A089C1EDB1">
    <w:name w:val="2D3BFDD034C74DCFBE1A1D4A089C1EDB1"/>
    <w:rsid w:val="00E22C2B"/>
    <w:rPr>
      <w:rFonts w:eastAsiaTheme="minorHAnsi"/>
      <w:lang w:val="en-GB" w:eastAsia="en-US"/>
    </w:rPr>
  </w:style>
  <w:style w:type="paragraph" w:customStyle="1" w:styleId="0D6B8ECF5254437CA83E5D32FECC89D61">
    <w:name w:val="0D6B8ECF5254437CA83E5D32FECC89D61"/>
    <w:rsid w:val="00E22C2B"/>
    <w:rPr>
      <w:rFonts w:eastAsiaTheme="minorHAnsi"/>
      <w:lang w:val="en-GB" w:eastAsia="en-US"/>
    </w:rPr>
  </w:style>
  <w:style w:type="paragraph" w:customStyle="1" w:styleId="E4BBB93EC89B46C3A14B22355599B26F1">
    <w:name w:val="E4BBB93EC89B46C3A14B22355599B26F1"/>
    <w:rsid w:val="00E22C2B"/>
    <w:rPr>
      <w:rFonts w:eastAsiaTheme="minorHAnsi"/>
      <w:lang w:val="en-GB" w:eastAsia="en-US"/>
    </w:rPr>
  </w:style>
  <w:style w:type="paragraph" w:customStyle="1" w:styleId="FA9C64E972174DBA8331C4D50DCF040B1">
    <w:name w:val="FA9C64E972174DBA8331C4D50DCF040B1"/>
    <w:rsid w:val="00E22C2B"/>
    <w:rPr>
      <w:rFonts w:eastAsiaTheme="minorHAnsi"/>
      <w:lang w:val="en-GB" w:eastAsia="en-US"/>
    </w:rPr>
  </w:style>
  <w:style w:type="paragraph" w:customStyle="1" w:styleId="9A5FB30BAF1541D29432B256889583751">
    <w:name w:val="9A5FB30BAF1541D29432B256889583751"/>
    <w:rsid w:val="00E22C2B"/>
    <w:rPr>
      <w:rFonts w:eastAsiaTheme="minorHAnsi"/>
      <w:lang w:val="en-GB" w:eastAsia="en-US"/>
    </w:rPr>
  </w:style>
  <w:style w:type="paragraph" w:customStyle="1" w:styleId="6E75816ABF8B48F38AB741F1DA1E47361">
    <w:name w:val="6E75816ABF8B48F38AB741F1DA1E47361"/>
    <w:rsid w:val="00E22C2B"/>
    <w:rPr>
      <w:rFonts w:eastAsiaTheme="minorHAnsi"/>
      <w:lang w:val="en-GB" w:eastAsia="en-US"/>
    </w:rPr>
  </w:style>
  <w:style w:type="paragraph" w:customStyle="1" w:styleId="4C9CD06C66CE4A15A06690F612ED58B61">
    <w:name w:val="4C9CD06C66CE4A15A06690F612ED58B61"/>
    <w:rsid w:val="00E22C2B"/>
    <w:rPr>
      <w:rFonts w:eastAsiaTheme="minorHAnsi"/>
      <w:lang w:val="en-GB" w:eastAsia="en-US"/>
    </w:rPr>
  </w:style>
  <w:style w:type="paragraph" w:customStyle="1" w:styleId="700237D490534145A55F98DD01139BEE2">
    <w:name w:val="700237D490534145A55F98DD01139BEE2"/>
    <w:rsid w:val="00E22C2B"/>
    <w:rPr>
      <w:rFonts w:eastAsiaTheme="minorHAnsi"/>
      <w:lang w:val="en-GB" w:eastAsia="en-US"/>
    </w:rPr>
  </w:style>
  <w:style w:type="paragraph" w:customStyle="1" w:styleId="B4B3AC7B659640CDBE59B424C2C024522">
    <w:name w:val="B4B3AC7B659640CDBE59B424C2C024522"/>
    <w:rsid w:val="00E22C2B"/>
    <w:rPr>
      <w:rFonts w:eastAsiaTheme="minorHAnsi"/>
      <w:lang w:val="en-GB" w:eastAsia="en-US"/>
    </w:rPr>
  </w:style>
  <w:style w:type="paragraph" w:customStyle="1" w:styleId="2EF0384871914CDFBB8FCBD5D6EC75742">
    <w:name w:val="2EF0384871914CDFBB8FCBD5D6EC75742"/>
    <w:rsid w:val="00E22C2B"/>
    <w:rPr>
      <w:rFonts w:eastAsiaTheme="minorHAnsi"/>
      <w:lang w:val="en-GB" w:eastAsia="en-US"/>
    </w:rPr>
  </w:style>
  <w:style w:type="paragraph" w:customStyle="1" w:styleId="80C5FB8E3BE843CC800D9F61769486B82">
    <w:name w:val="80C5FB8E3BE843CC800D9F61769486B82"/>
    <w:rsid w:val="00E22C2B"/>
    <w:rPr>
      <w:rFonts w:eastAsiaTheme="minorHAnsi"/>
      <w:lang w:val="en-GB" w:eastAsia="en-US"/>
    </w:rPr>
  </w:style>
  <w:style w:type="paragraph" w:customStyle="1" w:styleId="CD4E5B13DC4B4082BF6D93740911764B2">
    <w:name w:val="CD4E5B13DC4B4082BF6D93740911764B2"/>
    <w:rsid w:val="00E22C2B"/>
    <w:rPr>
      <w:rFonts w:eastAsiaTheme="minorHAnsi"/>
      <w:lang w:val="en-GB" w:eastAsia="en-US"/>
    </w:rPr>
  </w:style>
  <w:style w:type="paragraph" w:customStyle="1" w:styleId="BF569B62A97947AFA36C8B986848FACB2">
    <w:name w:val="BF569B62A97947AFA36C8B986848FACB2"/>
    <w:rsid w:val="00E22C2B"/>
    <w:rPr>
      <w:rFonts w:eastAsiaTheme="minorHAnsi"/>
      <w:lang w:val="en-GB" w:eastAsia="en-US"/>
    </w:rPr>
  </w:style>
  <w:style w:type="paragraph" w:customStyle="1" w:styleId="A1291D7541C941A28C402EE26C2347EB2">
    <w:name w:val="A1291D7541C941A28C402EE26C2347EB2"/>
    <w:rsid w:val="00E22C2B"/>
    <w:rPr>
      <w:rFonts w:eastAsiaTheme="minorHAnsi"/>
      <w:lang w:val="en-GB" w:eastAsia="en-US"/>
    </w:rPr>
  </w:style>
  <w:style w:type="paragraph" w:customStyle="1" w:styleId="7B2A525D6E3640C4880B16E8D3E9DCD72">
    <w:name w:val="7B2A525D6E3640C4880B16E8D3E9DCD72"/>
    <w:rsid w:val="00E22C2B"/>
    <w:rPr>
      <w:rFonts w:eastAsiaTheme="minorHAnsi"/>
      <w:lang w:val="en-GB" w:eastAsia="en-US"/>
    </w:rPr>
  </w:style>
  <w:style w:type="paragraph" w:customStyle="1" w:styleId="D3FF6BFED7D74757852FDBB02DB341052">
    <w:name w:val="D3FF6BFED7D74757852FDBB02DB341052"/>
    <w:rsid w:val="00E22C2B"/>
    <w:rPr>
      <w:rFonts w:eastAsiaTheme="minorHAnsi"/>
      <w:lang w:val="en-GB" w:eastAsia="en-US"/>
    </w:rPr>
  </w:style>
  <w:style w:type="paragraph" w:customStyle="1" w:styleId="1AFF722F7EB346EAA2D69AAA00BF51DE2">
    <w:name w:val="1AFF722F7EB346EAA2D69AAA00BF51DE2"/>
    <w:rsid w:val="00E22C2B"/>
    <w:rPr>
      <w:rFonts w:eastAsiaTheme="minorHAnsi"/>
      <w:lang w:val="en-GB" w:eastAsia="en-US"/>
    </w:rPr>
  </w:style>
  <w:style w:type="paragraph" w:customStyle="1" w:styleId="FFB68F36DAC545C3A43051D49FB33DDB2">
    <w:name w:val="FFB68F36DAC545C3A43051D49FB33DDB2"/>
    <w:rsid w:val="00E22C2B"/>
    <w:rPr>
      <w:rFonts w:eastAsiaTheme="minorHAnsi"/>
      <w:lang w:val="en-GB" w:eastAsia="en-US"/>
    </w:rPr>
  </w:style>
  <w:style w:type="paragraph" w:customStyle="1" w:styleId="5D390FB873334C5A98F1B0CC5C62B90A2">
    <w:name w:val="5D390FB873334C5A98F1B0CC5C62B90A2"/>
    <w:rsid w:val="00E22C2B"/>
    <w:rPr>
      <w:rFonts w:eastAsiaTheme="minorHAnsi"/>
      <w:lang w:val="en-GB" w:eastAsia="en-US"/>
    </w:rPr>
  </w:style>
  <w:style w:type="paragraph" w:customStyle="1" w:styleId="A2BB247A4CE94A6CAC8D6F8092858CCD2">
    <w:name w:val="A2BB247A4CE94A6CAC8D6F8092858CCD2"/>
    <w:rsid w:val="00E22C2B"/>
    <w:rPr>
      <w:rFonts w:eastAsiaTheme="minorHAnsi"/>
      <w:lang w:val="en-GB" w:eastAsia="en-US"/>
    </w:rPr>
  </w:style>
  <w:style w:type="paragraph" w:customStyle="1" w:styleId="6D4B7B17629F4F39B944FEC69D987FE82">
    <w:name w:val="6D4B7B17629F4F39B944FEC69D987FE82"/>
    <w:rsid w:val="00E22C2B"/>
    <w:rPr>
      <w:rFonts w:eastAsiaTheme="minorHAnsi"/>
      <w:lang w:val="en-GB" w:eastAsia="en-US"/>
    </w:rPr>
  </w:style>
  <w:style w:type="paragraph" w:customStyle="1" w:styleId="379D7372E00D45CDA9884A804133AEAB2">
    <w:name w:val="379D7372E00D45CDA9884A804133AEAB2"/>
    <w:rsid w:val="00E22C2B"/>
    <w:rPr>
      <w:rFonts w:eastAsiaTheme="minorHAnsi"/>
      <w:lang w:val="en-GB" w:eastAsia="en-US"/>
    </w:rPr>
  </w:style>
  <w:style w:type="paragraph" w:customStyle="1" w:styleId="2D3BFDD034C74DCFBE1A1D4A089C1EDB2">
    <w:name w:val="2D3BFDD034C74DCFBE1A1D4A089C1EDB2"/>
    <w:rsid w:val="00E22C2B"/>
    <w:rPr>
      <w:rFonts w:eastAsiaTheme="minorHAnsi"/>
      <w:lang w:val="en-GB" w:eastAsia="en-US"/>
    </w:rPr>
  </w:style>
  <w:style w:type="paragraph" w:customStyle="1" w:styleId="0D6B8ECF5254437CA83E5D32FECC89D62">
    <w:name w:val="0D6B8ECF5254437CA83E5D32FECC89D62"/>
    <w:rsid w:val="00E22C2B"/>
    <w:rPr>
      <w:rFonts w:eastAsiaTheme="minorHAnsi"/>
      <w:lang w:val="en-GB" w:eastAsia="en-US"/>
    </w:rPr>
  </w:style>
  <w:style w:type="paragraph" w:customStyle="1" w:styleId="E4BBB93EC89B46C3A14B22355599B26F2">
    <w:name w:val="E4BBB93EC89B46C3A14B22355599B26F2"/>
    <w:rsid w:val="00E22C2B"/>
    <w:rPr>
      <w:rFonts w:eastAsiaTheme="minorHAnsi"/>
      <w:lang w:val="en-GB" w:eastAsia="en-US"/>
    </w:rPr>
  </w:style>
  <w:style w:type="paragraph" w:customStyle="1" w:styleId="FA9C64E972174DBA8331C4D50DCF040B2">
    <w:name w:val="FA9C64E972174DBA8331C4D50DCF040B2"/>
    <w:rsid w:val="00E22C2B"/>
    <w:rPr>
      <w:rFonts w:eastAsiaTheme="minorHAnsi"/>
      <w:lang w:val="en-GB" w:eastAsia="en-US"/>
    </w:rPr>
  </w:style>
  <w:style w:type="paragraph" w:customStyle="1" w:styleId="9A5FB30BAF1541D29432B256889583752">
    <w:name w:val="9A5FB30BAF1541D29432B256889583752"/>
    <w:rsid w:val="00E22C2B"/>
    <w:rPr>
      <w:rFonts w:eastAsiaTheme="minorHAnsi"/>
      <w:lang w:val="en-GB" w:eastAsia="en-US"/>
    </w:rPr>
  </w:style>
  <w:style w:type="paragraph" w:customStyle="1" w:styleId="6E75816ABF8B48F38AB741F1DA1E47362">
    <w:name w:val="6E75816ABF8B48F38AB741F1DA1E47362"/>
    <w:rsid w:val="00E22C2B"/>
    <w:rPr>
      <w:rFonts w:eastAsiaTheme="minorHAnsi"/>
      <w:lang w:val="en-GB" w:eastAsia="en-US"/>
    </w:rPr>
  </w:style>
  <w:style w:type="paragraph" w:customStyle="1" w:styleId="4C9CD06C66CE4A15A06690F612ED58B62">
    <w:name w:val="4C9CD06C66CE4A15A06690F612ED58B62"/>
    <w:rsid w:val="00E22C2B"/>
    <w:rPr>
      <w:rFonts w:eastAsiaTheme="minorHAnsi"/>
      <w:lang w:val="en-GB" w:eastAsia="en-US"/>
    </w:rPr>
  </w:style>
  <w:style w:type="paragraph" w:customStyle="1" w:styleId="B4B3AC7B659640CDBE59B424C2C024523">
    <w:name w:val="B4B3AC7B659640CDBE59B424C2C024523"/>
    <w:rsid w:val="00E22C2B"/>
    <w:rPr>
      <w:rFonts w:eastAsiaTheme="minorHAnsi"/>
      <w:lang w:val="en-GB" w:eastAsia="en-US"/>
    </w:rPr>
  </w:style>
  <w:style w:type="paragraph" w:customStyle="1" w:styleId="2EF0384871914CDFBB8FCBD5D6EC75743">
    <w:name w:val="2EF0384871914CDFBB8FCBD5D6EC75743"/>
    <w:rsid w:val="00E22C2B"/>
    <w:rPr>
      <w:rFonts w:eastAsiaTheme="minorHAnsi"/>
      <w:lang w:val="en-GB" w:eastAsia="en-US"/>
    </w:rPr>
  </w:style>
  <w:style w:type="paragraph" w:customStyle="1" w:styleId="80C5FB8E3BE843CC800D9F61769486B83">
    <w:name w:val="80C5FB8E3BE843CC800D9F61769486B83"/>
    <w:rsid w:val="00E22C2B"/>
    <w:rPr>
      <w:rFonts w:eastAsiaTheme="minorHAnsi"/>
      <w:lang w:val="en-GB" w:eastAsia="en-US"/>
    </w:rPr>
  </w:style>
  <w:style w:type="paragraph" w:customStyle="1" w:styleId="CD4E5B13DC4B4082BF6D93740911764B3">
    <w:name w:val="CD4E5B13DC4B4082BF6D93740911764B3"/>
    <w:rsid w:val="00E22C2B"/>
    <w:rPr>
      <w:rFonts w:eastAsiaTheme="minorHAnsi"/>
      <w:lang w:val="en-GB" w:eastAsia="en-US"/>
    </w:rPr>
  </w:style>
  <w:style w:type="paragraph" w:customStyle="1" w:styleId="BF569B62A97947AFA36C8B986848FACB3">
    <w:name w:val="BF569B62A97947AFA36C8B986848FACB3"/>
    <w:rsid w:val="00E22C2B"/>
    <w:rPr>
      <w:rFonts w:eastAsiaTheme="minorHAnsi"/>
      <w:lang w:val="en-GB" w:eastAsia="en-US"/>
    </w:rPr>
  </w:style>
  <w:style w:type="paragraph" w:customStyle="1" w:styleId="A1291D7541C941A28C402EE26C2347EB3">
    <w:name w:val="A1291D7541C941A28C402EE26C2347EB3"/>
    <w:rsid w:val="00E22C2B"/>
    <w:rPr>
      <w:rFonts w:eastAsiaTheme="minorHAnsi"/>
      <w:lang w:val="en-GB" w:eastAsia="en-US"/>
    </w:rPr>
  </w:style>
  <w:style w:type="paragraph" w:customStyle="1" w:styleId="7B2A525D6E3640C4880B16E8D3E9DCD73">
    <w:name w:val="7B2A525D6E3640C4880B16E8D3E9DCD73"/>
    <w:rsid w:val="00E22C2B"/>
    <w:rPr>
      <w:rFonts w:eastAsiaTheme="minorHAnsi"/>
      <w:lang w:val="en-GB" w:eastAsia="en-US"/>
    </w:rPr>
  </w:style>
  <w:style w:type="paragraph" w:customStyle="1" w:styleId="D3FF6BFED7D74757852FDBB02DB341053">
    <w:name w:val="D3FF6BFED7D74757852FDBB02DB341053"/>
    <w:rsid w:val="00E22C2B"/>
    <w:rPr>
      <w:rFonts w:eastAsiaTheme="minorHAnsi"/>
      <w:lang w:val="en-GB" w:eastAsia="en-US"/>
    </w:rPr>
  </w:style>
  <w:style w:type="paragraph" w:customStyle="1" w:styleId="1AFF722F7EB346EAA2D69AAA00BF51DE3">
    <w:name w:val="1AFF722F7EB346EAA2D69AAA00BF51DE3"/>
    <w:rsid w:val="00E22C2B"/>
    <w:rPr>
      <w:rFonts w:eastAsiaTheme="minorHAnsi"/>
      <w:lang w:val="en-GB" w:eastAsia="en-US"/>
    </w:rPr>
  </w:style>
  <w:style w:type="paragraph" w:customStyle="1" w:styleId="FFB68F36DAC545C3A43051D49FB33DDB3">
    <w:name w:val="FFB68F36DAC545C3A43051D49FB33DDB3"/>
    <w:rsid w:val="00E22C2B"/>
    <w:rPr>
      <w:rFonts w:eastAsiaTheme="minorHAnsi"/>
      <w:lang w:val="en-GB" w:eastAsia="en-US"/>
    </w:rPr>
  </w:style>
  <w:style w:type="paragraph" w:customStyle="1" w:styleId="5D390FB873334C5A98F1B0CC5C62B90A3">
    <w:name w:val="5D390FB873334C5A98F1B0CC5C62B90A3"/>
    <w:rsid w:val="00E22C2B"/>
    <w:rPr>
      <w:rFonts w:eastAsiaTheme="minorHAnsi"/>
      <w:lang w:val="en-GB" w:eastAsia="en-US"/>
    </w:rPr>
  </w:style>
  <w:style w:type="paragraph" w:customStyle="1" w:styleId="A2BB247A4CE94A6CAC8D6F8092858CCD3">
    <w:name w:val="A2BB247A4CE94A6CAC8D6F8092858CCD3"/>
    <w:rsid w:val="00E22C2B"/>
    <w:rPr>
      <w:rFonts w:eastAsiaTheme="minorHAnsi"/>
      <w:lang w:val="en-GB" w:eastAsia="en-US"/>
    </w:rPr>
  </w:style>
  <w:style w:type="paragraph" w:customStyle="1" w:styleId="6D4B7B17629F4F39B944FEC69D987FE83">
    <w:name w:val="6D4B7B17629F4F39B944FEC69D987FE83"/>
    <w:rsid w:val="00E22C2B"/>
    <w:rPr>
      <w:rFonts w:eastAsiaTheme="minorHAnsi"/>
      <w:lang w:val="en-GB" w:eastAsia="en-US"/>
    </w:rPr>
  </w:style>
  <w:style w:type="paragraph" w:customStyle="1" w:styleId="379D7372E00D45CDA9884A804133AEAB3">
    <w:name w:val="379D7372E00D45CDA9884A804133AEAB3"/>
    <w:rsid w:val="00E22C2B"/>
    <w:rPr>
      <w:rFonts w:eastAsiaTheme="minorHAnsi"/>
      <w:lang w:val="en-GB" w:eastAsia="en-US"/>
    </w:rPr>
  </w:style>
  <w:style w:type="paragraph" w:customStyle="1" w:styleId="2D3BFDD034C74DCFBE1A1D4A089C1EDB3">
    <w:name w:val="2D3BFDD034C74DCFBE1A1D4A089C1EDB3"/>
    <w:rsid w:val="00E22C2B"/>
    <w:rPr>
      <w:rFonts w:eastAsiaTheme="minorHAnsi"/>
      <w:lang w:val="en-GB" w:eastAsia="en-US"/>
    </w:rPr>
  </w:style>
  <w:style w:type="paragraph" w:customStyle="1" w:styleId="0D6B8ECF5254437CA83E5D32FECC89D63">
    <w:name w:val="0D6B8ECF5254437CA83E5D32FECC89D63"/>
    <w:rsid w:val="00E22C2B"/>
    <w:rPr>
      <w:rFonts w:eastAsiaTheme="minorHAnsi"/>
      <w:lang w:val="en-GB" w:eastAsia="en-US"/>
    </w:rPr>
  </w:style>
  <w:style w:type="paragraph" w:customStyle="1" w:styleId="E4BBB93EC89B46C3A14B22355599B26F3">
    <w:name w:val="E4BBB93EC89B46C3A14B22355599B26F3"/>
    <w:rsid w:val="00E22C2B"/>
    <w:rPr>
      <w:rFonts w:eastAsiaTheme="minorHAnsi"/>
      <w:lang w:val="en-GB" w:eastAsia="en-US"/>
    </w:rPr>
  </w:style>
  <w:style w:type="paragraph" w:customStyle="1" w:styleId="FA9C64E972174DBA8331C4D50DCF040B3">
    <w:name w:val="FA9C64E972174DBA8331C4D50DCF040B3"/>
    <w:rsid w:val="00E22C2B"/>
    <w:rPr>
      <w:rFonts w:eastAsiaTheme="minorHAnsi"/>
      <w:lang w:val="en-GB" w:eastAsia="en-US"/>
    </w:rPr>
  </w:style>
  <w:style w:type="paragraph" w:customStyle="1" w:styleId="9A5FB30BAF1541D29432B256889583753">
    <w:name w:val="9A5FB30BAF1541D29432B256889583753"/>
    <w:rsid w:val="00E22C2B"/>
    <w:rPr>
      <w:rFonts w:eastAsiaTheme="minorHAnsi"/>
      <w:lang w:val="en-GB" w:eastAsia="en-US"/>
    </w:rPr>
  </w:style>
  <w:style w:type="paragraph" w:customStyle="1" w:styleId="6E75816ABF8B48F38AB741F1DA1E47363">
    <w:name w:val="6E75816ABF8B48F38AB741F1DA1E47363"/>
    <w:rsid w:val="00E22C2B"/>
    <w:rPr>
      <w:rFonts w:eastAsiaTheme="minorHAnsi"/>
      <w:lang w:val="en-GB" w:eastAsia="en-US"/>
    </w:rPr>
  </w:style>
  <w:style w:type="paragraph" w:customStyle="1" w:styleId="4C9CD06C66CE4A15A06690F612ED58B63">
    <w:name w:val="4C9CD06C66CE4A15A06690F612ED58B63"/>
    <w:rsid w:val="00E22C2B"/>
    <w:rPr>
      <w:rFonts w:eastAsiaTheme="minorHAnsi"/>
      <w:lang w:val="en-GB" w:eastAsia="en-US"/>
    </w:rPr>
  </w:style>
  <w:style w:type="paragraph" w:customStyle="1" w:styleId="B4B3AC7B659640CDBE59B424C2C024524">
    <w:name w:val="B4B3AC7B659640CDBE59B424C2C024524"/>
    <w:rsid w:val="00312384"/>
    <w:rPr>
      <w:rFonts w:eastAsiaTheme="minorHAnsi"/>
      <w:lang w:val="en-GB" w:eastAsia="en-US"/>
    </w:rPr>
  </w:style>
  <w:style w:type="paragraph" w:customStyle="1" w:styleId="2EF0384871914CDFBB8FCBD5D6EC75744">
    <w:name w:val="2EF0384871914CDFBB8FCBD5D6EC75744"/>
    <w:rsid w:val="00312384"/>
    <w:rPr>
      <w:rFonts w:eastAsiaTheme="minorHAnsi"/>
      <w:lang w:val="en-GB" w:eastAsia="en-US"/>
    </w:rPr>
  </w:style>
  <w:style w:type="paragraph" w:customStyle="1" w:styleId="80C5FB8E3BE843CC800D9F61769486B84">
    <w:name w:val="80C5FB8E3BE843CC800D9F61769486B84"/>
    <w:rsid w:val="00312384"/>
    <w:rPr>
      <w:rFonts w:eastAsiaTheme="minorHAnsi"/>
      <w:lang w:val="en-GB" w:eastAsia="en-US"/>
    </w:rPr>
  </w:style>
  <w:style w:type="paragraph" w:customStyle="1" w:styleId="CD4E5B13DC4B4082BF6D93740911764B4">
    <w:name w:val="CD4E5B13DC4B4082BF6D93740911764B4"/>
    <w:rsid w:val="00312384"/>
    <w:rPr>
      <w:rFonts w:eastAsiaTheme="minorHAnsi"/>
      <w:lang w:val="en-GB" w:eastAsia="en-US"/>
    </w:rPr>
  </w:style>
  <w:style w:type="paragraph" w:customStyle="1" w:styleId="BF569B62A97947AFA36C8B986848FACB4">
    <w:name w:val="BF569B62A97947AFA36C8B986848FACB4"/>
    <w:rsid w:val="00312384"/>
    <w:rPr>
      <w:rFonts w:eastAsiaTheme="minorHAnsi"/>
      <w:lang w:val="en-GB" w:eastAsia="en-US"/>
    </w:rPr>
  </w:style>
  <w:style w:type="paragraph" w:customStyle="1" w:styleId="A1291D7541C941A28C402EE26C2347EB4">
    <w:name w:val="A1291D7541C941A28C402EE26C2347EB4"/>
    <w:rsid w:val="00312384"/>
    <w:rPr>
      <w:rFonts w:eastAsiaTheme="minorHAnsi"/>
      <w:lang w:val="en-GB" w:eastAsia="en-US"/>
    </w:rPr>
  </w:style>
  <w:style w:type="paragraph" w:customStyle="1" w:styleId="7B2A525D6E3640C4880B16E8D3E9DCD74">
    <w:name w:val="7B2A525D6E3640C4880B16E8D3E9DCD74"/>
    <w:rsid w:val="00312384"/>
    <w:rPr>
      <w:rFonts w:eastAsiaTheme="minorHAnsi"/>
      <w:lang w:val="en-GB" w:eastAsia="en-US"/>
    </w:rPr>
  </w:style>
  <w:style w:type="paragraph" w:customStyle="1" w:styleId="D3FF6BFED7D74757852FDBB02DB341054">
    <w:name w:val="D3FF6BFED7D74757852FDBB02DB341054"/>
    <w:rsid w:val="00312384"/>
    <w:rPr>
      <w:rFonts w:eastAsiaTheme="minorHAnsi"/>
      <w:lang w:val="en-GB" w:eastAsia="en-US"/>
    </w:rPr>
  </w:style>
  <w:style w:type="paragraph" w:customStyle="1" w:styleId="1AFF722F7EB346EAA2D69AAA00BF51DE4">
    <w:name w:val="1AFF722F7EB346EAA2D69AAA00BF51DE4"/>
    <w:rsid w:val="00312384"/>
    <w:rPr>
      <w:rFonts w:eastAsiaTheme="minorHAnsi"/>
      <w:lang w:val="en-GB" w:eastAsia="en-US"/>
    </w:rPr>
  </w:style>
  <w:style w:type="paragraph" w:customStyle="1" w:styleId="FFB68F36DAC545C3A43051D49FB33DDB4">
    <w:name w:val="FFB68F36DAC545C3A43051D49FB33DDB4"/>
    <w:rsid w:val="00312384"/>
    <w:rPr>
      <w:rFonts w:eastAsiaTheme="minorHAnsi"/>
      <w:lang w:val="en-GB" w:eastAsia="en-US"/>
    </w:rPr>
  </w:style>
  <w:style w:type="paragraph" w:customStyle="1" w:styleId="5D390FB873334C5A98F1B0CC5C62B90A4">
    <w:name w:val="5D390FB873334C5A98F1B0CC5C62B90A4"/>
    <w:rsid w:val="00312384"/>
    <w:rPr>
      <w:rFonts w:eastAsiaTheme="minorHAnsi"/>
      <w:lang w:val="en-GB" w:eastAsia="en-US"/>
    </w:rPr>
  </w:style>
  <w:style w:type="paragraph" w:customStyle="1" w:styleId="A2BB247A4CE94A6CAC8D6F8092858CCD4">
    <w:name w:val="A2BB247A4CE94A6CAC8D6F8092858CCD4"/>
    <w:rsid w:val="00312384"/>
    <w:rPr>
      <w:rFonts w:eastAsiaTheme="minorHAnsi"/>
      <w:lang w:val="en-GB" w:eastAsia="en-US"/>
    </w:rPr>
  </w:style>
  <w:style w:type="paragraph" w:customStyle="1" w:styleId="6D4B7B17629F4F39B944FEC69D987FE84">
    <w:name w:val="6D4B7B17629F4F39B944FEC69D987FE84"/>
    <w:rsid w:val="00312384"/>
    <w:rPr>
      <w:rFonts w:eastAsiaTheme="minorHAnsi"/>
      <w:lang w:val="en-GB" w:eastAsia="en-US"/>
    </w:rPr>
  </w:style>
  <w:style w:type="paragraph" w:customStyle="1" w:styleId="379D7372E00D45CDA9884A804133AEAB4">
    <w:name w:val="379D7372E00D45CDA9884A804133AEAB4"/>
    <w:rsid w:val="00312384"/>
    <w:rPr>
      <w:rFonts w:eastAsiaTheme="minorHAnsi"/>
      <w:lang w:val="en-GB" w:eastAsia="en-US"/>
    </w:rPr>
  </w:style>
  <w:style w:type="paragraph" w:customStyle="1" w:styleId="2D3BFDD034C74DCFBE1A1D4A089C1EDB4">
    <w:name w:val="2D3BFDD034C74DCFBE1A1D4A089C1EDB4"/>
    <w:rsid w:val="00312384"/>
    <w:rPr>
      <w:rFonts w:eastAsiaTheme="minorHAnsi"/>
      <w:lang w:val="en-GB" w:eastAsia="en-US"/>
    </w:rPr>
  </w:style>
  <w:style w:type="paragraph" w:customStyle="1" w:styleId="0D6B8ECF5254437CA83E5D32FECC89D64">
    <w:name w:val="0D6B8ECF5254437CA83E5D32FECC89D64"/>
    <w:rsid w:val="00312384"/>
    <w:rPr>
      <w:rFonts w:eastAsiaTheme="minorHAnsi"/>
      <w:lang w:val="en-GB" w:eastAsia="en-US"/>
    </w:rPr>
  </w:style>
  <w:style w:type="paragraph" w:customStyle="1" w:styleId="E4BBB93EC89B46C3A14B22355599B26F4">
    <w:name w:val="E4BBB93EC89B46C3A14B22355599B26F4"/>
    <w:rsid w:val="00312384"/>
    <w:rPr>
      <w:rFonts w:eastAsiaTheme="minorHAnsi"/>
      <w:lang w:val="en-GB" w:eastAsia="en-US"/>
    </w:rPr>
  </w:style>
  <w:style w:type="paragraph" w:customStyle="1" w:styleId="FA9C64E972174DBA8331C4D50DCF040B4">
    <w:name w:val="FA9C64E972174DBA8331C4D50DCF040B4"/>
    <w:rsid w:val="00312384"/>
    <w:rPr>
      <w:rFonts w:eastAsiaTheme="minorHAnsi"/>
      <w:lang w:val="en-GB" w:eastAsia="en-US"/>
    </w:rPr>
  </w:style>
  <w:style w:type="paragraph" w:customStyle="1" w:styleId="9A5FB30BAF1541D29432B256889583754">
    <w:name w:val="9A5FB30BAF1541D29432B256889583754"/>
    <w:rsid w:val="00312384"/>
    <w:rPr>
      <w:rFonts w:eastAsiaTheme="minorHAnsi"/>
      <w:lang w:val="en-GB" w:eastAsia="en-US"/>
    </w:rPr>
  </w:style>
  <w:style w:type="paragraph" w:customStyle="1" w:styleId="6E75816ABF8B48F38AB741F1DA1E47364">
    <w:name w:val="6E75816ABF8B48F38AB741F1DA1E47364"/>
    <w:rsid w:val="00312384"/>
    <w:rPr>
      <w:rFonts w:eastAsiaTheme="minorHAnsi"/>
      <w:lang w:val="en-GB" w:eastAsia="en-US"/>
    </w:rPr>
  </w:style>
  <w:style w:type="paragraph" w:customStyle="1" w:styleId="4C9CD06C66CE4A15A06690F612ED58B64">
    <w:name w:val="4C9CD06C66CE4A15A06690F612ED58B64"/>
    <w:rsid w:val="00312384"/>
    <w:rPr>
      <w:rFonts w:eastAsiaTheme="minorHAnsi"/>
      <w:lang w:val="en-GB" w:eastAsia="en-US"/>
    </w:rPr>
  </w:style>
  <w:style w:type="paragraph" w:customStyle="1" w:styleId="D4A48501C126477596CB05DC1A8080BD">
    <w:name w:val="D4A48501C126477596CB05DC1A8080BD"/>
    <w:rsid w:val="00203C14"/>
  </w:style>
  <w:style w:type="paragraph" w:customStyle="1" w:styleId="750307CA4FAF44A39CDC209B65CBA873">
    <w:name w:val="750307CA4FAF44A39CDC209B65CBA873"/>
    <w:rsid w:val="00203C14"/>
  </w:style>
  <w:style w:type="paragraph" w:customStyle="1" w:styleId="CC99DC1FD81B4120BE14ADC19FDE9760">
    <w:name w:val="CC99DC1FD81B4120BE14ADC19FDE9760"/>
    <w:rsid w:val="00203C14"/>
  </w:style>
  <w:style w:type="paragraph" w:customStyle="1" w:styleId="D4A48501C126477596CB05DC1A8080BD1">
    <w:name w:val="D4A48501C126477596CB05DC1A8080BD1"/>
    <w:rsid w:val="00203C14"/>
    <w:rPr>
      <w:rFonts w:eastAsiaTheme="minorHAnsi"/>
      <w:lang w:val="en-GB" w:eastAsia="en-US"/>
    </w:rPr>
  </w:style>
  <w:style w:type="paragraph" w:customStyle="1" w:styleId="CC99DC1FD81B4120BE14ADC19FDE97601">
    <w:name w:val="CC99DC1FD81B4120BE14ADC19FDE97601"/>
    <w:rsid w:val="00203C14"/>
    <w:rPr>
      <w:rFonts w:eastAsiaTheme="minorHAnsi"/>
      <w:lang w:val="en-GB" w:eastAsia="en-US"/>
    </w:rPr>
  </w:style>
  <w:style w:type="paragraph" w:customStyle="1" w:styleId="B4B3AC7B659640CDBE59B424C2C024525">
    <w:name w:val="B4B3AC7B659640CDBE59B424C2C024525"/>
    <w:rsid w:val="00203C14"/>
    <w:rPr>
      <w:rFonts w:eastAsiaTheme="minorHAnsi"/>
      <w:lang w:val="en-GB" w:eastAsia="en-US"/>
    </w:rPr>
  </w:style>
  <w:style w:type="paragraph" w:customStyle="1" w:styleId="2EF0384871914CDFBB8FCBD5D6EC75745">
    <w:name w:val="2EF0384871914CDFBB8FCBD5D6EC75745"/>
    <w:rsid w:val="00203C14"/>
    <w:rPr>
      <w:rFonts w:eastAsiaTheme="minorHAnsi"/>
      <w:lang w:val="en-GB" w:eastAsia="en-US"/>
    </w:rPr>
  </w:style>
  <w:style w:type="paragraph" w:customStyle="1" w:styleId="80C5FB8E3BE843CC800D9F61769486B85">
    <w:name w:val="80C5FB8E3BE843CC800D9F61769486B85"/>
    <w:rsid w:val="00203C14"/>
    <w:rPr>
      <w:rFonts w:eastAsiaTheme="minorHAnsi"/>
      <w:lang w:val="en-GB" w:eastAsia="en-US"/>
    </w:rPr>
  </w:style>
  <w:style w:type="paragraph" w:customStyle="1" w:styleId="CD4E5B13DC4B4082BF6D93740911764B5">
    <w:name w:val="CD4E5B13DC4B4082BF6D93740911764B5"/>
    <w:rsid w:val="00203C14"/>
    <w:rPr>
      <w:rFonts w:eastAsiaTheme="minorHAnsi"/>
      <w:lang w:val="en-GB" w:eastAsia="en-US"/>
    </w:rPr>
  </w:style>
  <w:style w:type="paragraph" w:customStyle="1" w:styleId="BF569B62A97947AFA36C8B986848FACB5">
    <w:name w:val="BF569B62A97947AFA36C8B986848FACB5"/>
    <w:rsid w:val="00203C14"/>
    <w:rPr>
      <w:rFonts w:eastAsiaTheme="minorHAnsi"/>
      <w:lang w:val="en-GB" w:eastAsia="en-US"/>
    </w:rPr>
  </w:style>
  <w:style w:type="paragraph" w:customStyle="1" w:styleId="A1291D7541C941A28C402EE26C2347EB5">
    <w:name w:val="A1291D7541C941A28C402EE26C2347EB5"/>
    <w:rsid w:val="00203C14"/>
    <w:rPr>
      <w:rFonts w:eastAsiaTheme="minorHAnsi"/>
      <w:lang w:val="en-GB" w:eastAsia="en-US"/>
    </w:rPr>
  </w:style>
  <w:style w:type="paragraph" w:customStyle="1" w:styleId="7B2A525D6E3640C4880B16E8D3E9DCD75">
    <w:name w:val="7B2A525D6E3640C4880B16E8D3E9DCD75"/>
    <w:rsid w:val="00203C14"/>
    <w:rPr>
      <w:rFonts w:eastAsiaTheme="minorHAnsi"/>
      <w:lang w:val="en-GB" w:eastAsia="en-US"/>
    </w:rPr>
  </w:style>
  <w:style w:type="paragraph" w:customStyle="1" w:styleId="D3FF6BFED7D74757852FDBB02DB341055">
    <w:name w:val="D3FF6BFED7D74757852FDBB02DB341055"/>
    <w:rsid w:val="00203C14"/>
    <w:rPr>
      <w:rFonts w:eastAsiaTheme="minorHAnsi"/>
      <w:lang w:val="en-GB" w:eastAsia="en-US"/>
    </w:rPr>
  </w:style>
  <w:style w:type="paragraph" w:customStyle="1" w:styleId="1AFF722F7EB346EAA2D69AAA00BF51DE5">
    <w:name w:val="1AFF722F7EB346EAA2D69AAA00BF51DE5"/>
    <w:rsid w:val="00203C14"/>
    <w:rPr>
      <w:rFonts w:eastAsiaTheme="minorHAnsi"/>
      <w:lang w:val="en-GB" w:eastAsia="en-US"/>
    </w:rPr>
  </w:style>
  <w:style w:type="paragraph" w:customStyle="1" w:styleId="FFB68F36DAC545C3A43051D49FB33DDB5">
    <w:name w:val="FFB68F36DAC545C3A43051D49FB33DDB5"/>
    <w:rsid w:val="00203C14"/>
    <w:rPr>
      <w:rFonts w:eastAsiaTheme="minorHAnsi"/>
      <w:lang w:val="en-GB" w:eastAsia="en-US"/>
    </w:rPr>
  </w:style>
  <w:style w:type="paragraph" w:customStyle="1" w:styleId="5D390FB873334C5A98F1B0CC5C62B90A5">
    <w:name w:val="5D390FB873334C5A98F1B0CC5C62B90A5"/>
    <w:rsid w:val="00203C14"/>
    <w:rPr>
      <w:rFonts w:eastAsiaTheme="minorHAnsi"/>
      <w:lang w:val="en-GB" w:eastAsia="en-US"/>
    </w:rPr>
  </w:style>
  <w:style w:type="paragraph" w:customStyle="1" w:styleId="A2BB247A4CE94A6CAC8D6F8092858CCD5">
    <w:name w:val="A2BB247A4CE94A6CAC8D6F8092858CCD5"/>
    <w:rsid w:val="00203C14"/>
    <w:rPr>
      <w:rFonts w:eastAsiaTheme="minorHAnsi"/>
      <w:lang w:val="en-GB" w:eastAsia="en-US"/>
    </w:rPr>
  </w:style>
  <w:style w:type="paragraph" w:customStyle="1" w:styleId="6D4B7B17629F4F39B944FEC69D987FE85">
    <w:name w:val="6D4B7B17629F4F39B944FEC69D987FE85"/>
    <w:rsid w:val="00203C14"/>
    <w:rPr>
      <w:rFonts w:eastAsiaTheme="minorHAnsi"/>
      <w:lang w:val="en-GB" w:eastAsia="en-US"/>
    </w:rPr>
  </w:style>
  <w:style w:type="paragraph" w:customStyle="1" w:styleId="379D7372E00D45CDA9884A804133AEAB5">
    <w:name w:val="379D7372E00D45CDA9884A804133AEAB5"/>
    <w:rsid w:val="00203C14"/>
    <w:rPr>
      <w:rFonts w:eastAsiaTheme="minorHAnsi"/>
      <w:lang w:val="en-GB" w:eastAsia="en-US"/>
    </w:rPr>
  </w:style>
  <w:style w:type="paragraph" w:customStyle="1" w:styleId="2D3BFDD034C74DCFBE1A1D4A089C1EDB5">
    <w:name w:val="2D3BFDD034C74DCFBE1A1D4A089C1EDB5"/>
    <w:rsid w:val="00203C14"/>
    <w:rPr>
      <w:rFonts w:eastAsiaTheme="minorHAnsi"/>
      <w:lang w:val="en-GB" w:eastAsia="en-US"/>
    </w:rPr>
  </w:style>
  <w:style w:type="paragraph" w:customStyle="1" w:styleId="0D6B8ECF5254437CA83E5D32FECC89D65">
    <w:name w:val="0D6B8ECF5254437CA83E5D32FECC89D65"/>
    <w:rsid w:val="00203C14"/>
    <w:rPr>
      <w:rFonts w:eastAsiaTheme="minorHAnsi"/>
      <w:lang w:val="en-GB" w:eastAsia="en-US"/>
    </w:rPr>
  </w:style>
  <w:style w:type="paragraph" w:customStyle="1" w:styleId="E4BBB93EC89B46C3A14B22355599B26F5">
    <w:name w:val="E4BBB93EC89B46C3A14B22355599B26F5"/>
    <w:rsid w:val="00203C14"/>
    <w:rPr>
      <w:rFonts w:eastAsiaTheme="minorHAnsi"/>
      <w:lang w:val="en-GB" w:eastAsia="en-US"/>
    </w:rPr>
  </w:style>
  <w:style w:type="paragraph" w:customStyle="1" w:styleId="FA9C64E972174DBA8331C4D50DCF040B5">
    <w:name w:val="FA9C64E972174DBA8331C4D50DCF040B5"/>
    <w:rsid w:val="00203C14"/>
    <w:rPr>
      <w:rFonts w:eastAsiaTheme="minorHAnsi"/>
      <w:lang w:val="en-GB" w:eastAsia="en-US"/>
    </w:rPr>
  </w:style>
  <w:style w:type="paragraph" w:customStyle="1" w:styleId="9A5FB30BAF1541D29432B256889583755">
    <w:name w:val="9A5FB30BAF1541D29432B256889583755"/>
    <w:rsid w:val="00203C14"/>
    <w:rPr>
      <w:rFonts w:eastAsiaTheme="minorHAnsi"/>
      <w:lang w:val="en-GB" w:eastAsia="en-US"/>
    </w:rPr>
  </w:style>
  <w:style w:type="paragraph" w:customStyle="1" w:styleId="6E75816ABF8B48F38AB741F1DA1E47365">
    <w:name w:val="6E75816ABF8B48F38AB741F1DA1E47365"/>
    <w:rsid w:val="00203C14"/>
    <w:rPr>
      <w:rFonts w:eastAsiaTheme="minorHAnsi"/>
      <w:lang w:val="en-GB" w:eastAsia="en-US"/>
    </w:rPr>
  </w:style>
  <w:style w:type="paragraph" w:customStyle="1" w:styleId="4C9CD06C66CE4A15A06690F612ED58B65">
    <w:name w:val="4C9CD06C66CE4A15A06690F612ED58B65"/>
    <w:rsid w:val="00203C14"/>
    <w:rPr>
      <w:rFonts w:eastAsiaTheme="minorHAnsi"/>
      <w:lang w:val="en-GB" w:eastAsia="en-US"/>
    </w:rPr>
  </w:style>
  <w:style w:type="paragraph" w:customStyle="1" w:styleId="B4B3AC7B659640CDBE59B424C2C024526">
    <w:name w:val="B4B3AC7B659640CDBE59B424C2C024526"/>
    <w:rsid w:val="00C52406"/>
    <w:rPr>
      <w:rFonts w:eastAsiaTheme="minorHAnsi"/>
      <w:lang w:val="en-GB" w:eastAsia="en-US"/>
    </w:rPr>
  </w:style>
  <w:style w:type="paragraph" w:customStyle="1" w:styleId="2EF0384871914CDFBB8FCBD5D6EC75746">
    <w:name w:val="2EF0384871914CDFBB8FCBD5D6EC75746"/>
    <w:rsid w:val="00C52406"/>
    <w:rPr>
      <w:rFonts w:eastAsiaTheme="minorHAnsi"/>
      <w:lang w:val="en-GB" w:eastAsia="en-US"/>
    </w:rPr>
  </w:style>
  <w:style w:type="paragraph" w:customStyle="1" w:styleId="80C5FB8E3BE843CC800D9F61769486B86">
    <w:name w:val="80C5FB8E3BE843CC800D9F61769486B86"/>
    <w:rsid w:val="00C52406"/>
    <w:rPr>
      <w:rFonts w:eastAsiaTheme="minorHAnsi"/>
      <w:lang w:val="en-GB" w:eastAsia="en-US"/>
    </w:rPr>
  </w:style>
  <w:style w:type="paragraph" w:customStyle="1" w:styleId="CD4E5B13DC4B4082BF6D93740911764B6">
    <w:name w:val="CD4E5B13DC4B4082BF6D93740911764B6"/>
    <w:rsid w:val="00C52406"/>
    <w:rPr>
      <w:rFonts w:eastAsiaTheme="minorHAnsi"/>
      <w:lang w:val="en-GB" w:eastAsia="en-US"/>
    </w:rPr>
  </w:style>
  <w:style w:type="paragraph" w:customStyle="1" w:styleId="BF569B62A97947AFA36C8B986848FACB6">
    <w:name w:val="BF569B62A97947AFA36C8B986848FACB6"/>
    <w:rsid w:val="00C52406"/>
    <w:rPr>
      <w:rFonts w:eastAsiaTheme="minorHAnsi"/>
      <w:lang w:val="en-GB" w:eastAsia="en-US"/>
    </w:rPr>
  </w:style>
  <w:style w:type="paragraph" w:customStyle="1" w:styleId="A1291D7541C941A28C402EE26C2347EB6">
    <w:name w:val="A1291D7541C941A28C402EE26C2347EB6"/>
    <w:rsid w:val="00C52406"/>
    <w:rPr>
      <w:rFonts w:eastAsiaTheme="minorHAnsi"/>
      <w:lang w:val="en-GB" w:eastAsia="en-US"/>
    </w:rPr>
  </w:style>
  <w:style w:type="paragraph" w:customStyle="1" w:styleId="7B2A525D6E3640C4880B16E8D3E9DCD76">
    <w:name w:val="7B2A525D6E3640C4880B16E8D3E9DCD76"/>
    <w:rsid w:val="00C52406"/>
    <w:rPr>
      <w:rFonts w:eastAsiaTheme="minorHAnsi"/>
      <w:lang w:val="en-GB" w:eastAsia="en-US"/>
    </w:rPr>
  </w:style>
  <w:style w:type="paragraph" w:customStyle="1" w:styleId="D3FF6BFED7D74757852FDBB02DB341056">
    <w:name w:val="D3FF6BFED7D74757852FDBB02DB341056"/>
    <w:rsid w:val="00C52406"/>
    <w:rPr>
      <w:rFonts w:eastAsiaTheme="minorHAnsi"/>
      <w:lang w:val="en-GB" w:eastAsia="en-US"/>
    </w:rPr>
  </w:style>
  <w:style w:type="paragraph" w:customStyle="1" w:styleId="1AFF722F7EB346EAA2D69AAA00BF51DE6">
    <w:name w:val="1AFF722F7EB346EAA2D69AAA00BF51DE6"/>
    <w:rsid w:val="00C52406"/>
    <w:rPr>
      <w:rFonts w:eastAsiaTheme="minorHAnsi"/>
      <w:lang w:val="en-GB" w:eastAsia="en-US"/>
    </w:rPr>
  </w:style>
  <w:style w:type="paragraph" w:customStyle="1" w:styleId="FFB68F36DAC545C3A43051D49FB33DDB6">
    <w:name w:val="FFB68F36DAC545C3A43051D49FB33DDB6"/>
    <w:rsid w:val="00C52406"/>
    <w:rPr>
      <w:rFonts w:eastAsiaTheme="minorHAnsi"/>
      <w:lang w:val="en-GB" w:eastAsia="en-US"/>
    </w:rPr>
  </w:style>
  <w:style w:type="paragraph" w:customStyle="1" w:styleId="5D390FB873334C5A98F1B0CC5C62B90A6">
    <w:name w:val="5D390FB873334C5A98F1B0CC5C62B90A6"/>
    <w:rsid w:val="00C52406"/>
    <w:rPr>
      <w:rFonts w:eastAsiaTheme="minorHAnsi"/>
      <w:lang w:val="en-GB" w:eastAsia="en-US"/>
    </w:rPr>
  </w:style>
  <w:style w:type="paragraph" w:customStyle="1" w:styleId="A2BB247A4CE94A6CAC8D6F8092858CCD6">
    <w:name w:val="A2BB247A4CE94A6CAC8D6F8092858CCD6"/>
    <w:rsid w:val="00C52406"/>
    <w:rPr>
      <w:rFonts w:eastAsiaTheme="minorHAnsi"/>
      <w:lang w:val="en-GB" w:eastAsia="en-US"/>
    </w:rPr>
  </w:style>
  <w:style w:type="paragraph" w:customStyle="1" w:styleId="6D4B7B17629F4F39B944FEC69D987FE86">
    <w:name w:val="6D4B7B17629F4F39B944FEC69D987FE86"/>
    <w:rsid w:val="00C52406"/>
    <w:rPr>
      <w:rFonts w:eastAsiaTheme="minorHAnsi"/>
      <w:lang w:val="en-GB" w:eastAsia="en-US"/>
    </w:rPr>
  </w:style>
  <w:style w:type="paragraph" w:customStyle="1" w:styleId="379D7372E00D45CDA9884A804133AEAB6">
    <w:name w:val="379D7372E00D45CDA9884A804133AEAB6"/>
    <w:rsid w:val="00C52406"/>
    <w:rPr>
      <w:rFonts w:eastAsiaTheme="minorHAnsi"/>
      <w:lang w:val="en-GB" w:eastAsia="en-US"/>
    </w:rPr>
  </w:style>
  <w:style w:type="paragraph" w:customStyle="1" w:styleId="2D3BFDD034C74DCFBE1A1D4A089C1EDB6">
    <w:name w:val="2D3BFDD034C74DCFBE1A1D4A089C1EDB6"/>
    <w:rsid w:val="00C52406"/>
    <w:rPr>
      <w:rFonts w:eastAsiaTheme="minorHAnsi"/>
      <w:lang w:val="en-GB" w:eastAsia="en-US"/>
    </w:rPr>
  </w:style>
  <w:style w:type="paragraph" w:customStyle="1" w:styleId="0D6B8ECF5254437CA83E5D32FECC89D66">
    <w:name w:val="0D6B8ECF5254437CA83E5D32FECC89D66"/>
    <w:rsid w:val="00C52406"/>
    <w:rPr>
      <w:rFonts w:eastAsiaTheme="minorHAnsi"/>
      <w:lang w:val="en-GB" w:eastAsia="en-US"/>
    </w:rPr>
  </w:style>
  <w:style w:type="paragraph" w:customStyle="1" w:styleId="E4BBB93EC89B46C3A14B22355599B26F6">
    <w:name w:val="E4BBB93EC89B46C3A14B22355599B26F6"/>
    <w:rsid w:val="00C52406"/>
    <w:rPr>
      <w:rFonts w:eastAsiaTheme="minorHAnsi"/>
      <w:lang w:val="en-GB" w:eastAsia="en-US"/>
    </w:rPr>
  </w:style>
  <w:style w:type="paragraph" w:customStyle="1" w:styleId="FA9C64E972174DBA8331C4D50DCF040B6">
    <w:name w:val="FA9C64E972174DBA8331C4D50DCF040B6"/>
    <w:rsid w:val="00C52406"/>
    <w:rPr>
      <w:rFonts w:eastAsiaTheme="minorHAnsi"/>
      <w:lang w:val="en-GB" w:eastAsia="en-US"/>
    </w:rPr>
  </w:style>
  <w:style w:type="paragraph" w:customStyle="1" w:styleId="9A5FB30BAF1541D29432B256889583756">
    <w:name w:val="9A5FB30BAF1541D29432B256889583756"/>
    <w:rsid w:val="00C52406"/>
    <w:rPr>
      <w:rFonts w:eastAsiaTheme="minorHAnsi"/>
      <w:lang w:val="en-GB" w:eastAsia="en-US"/>
    </w:rPr>
  </w:style>
  <w:style w:type="paragraph" w:customStyle="1" w:styleId="6E75816ABF8B48F38AB741F1DA1E47366">
    <w:name w:val="6E75816ABF8B48F38AB741F1DA1E47366"/>
    <w:rsid w:val="00C52406"/>
    <w:rPr>
      <w:rFonts w:eastAsiaTheme="minorHAnsi"/>
      <w:lang w:val="en-GB" w:eastAsia="en-US"/>
    </w:rPr>
  </w:style>
  <w:style w:type="paragraph" w:customStyle="1" w:styleId="4C9CD06C66CE4A15A06690F612ED58B66">
    <w:name w:val="4C9CD06C66CE4A15A06690F612ED58B66"/>
    <w:rsid w:val="00C52406"/>
    <w:rPr>
      <w:rFonts w:eastAsiaTheme="minorHAnsi"/>
      <w:lang w:val="en-GB" w:eastAsia="en-US"/>
    </w:rPr>
  </w:style>
  <w:style w:type="paragraph" w:customStyle="1" w:styleId="95C949A9FA8A48DEA850FBDBDEE5DE7F">
    <w:name w:val="95C949A9FA8A48DEA850FBDBDEE5DE7F"/>
    <w:rsid w:val="00282BBA"/>
  </w:style>
  <w:style w:type="paragraph" w:customStyle="1" w:styleId="5EC48C22B98A41B08E74FAAC496491BB">
    <w:name w:val="5EC48C22B98A41B08E74FAAC496491BB"/>
    <w:rsid w:val="00282BBA"/>
  </w:style>
  <w:style w:type="paragraph" w:customStyle="1" w:styleId="E09D210314414083B9265DC907BC5098">
    <w:name w:val="E09D210314414083B9265DC907BC5098"/>
    <w:rsid w:val="00282BBA"/>
  </w:style>
  <w:style w:type="paragraph" w:customStyle="1" w:styleId="0F31FAF111E44BFFA9481B876783373C">
    <w:name w:val="0F31FAF111E44BFFA9481B876783373C"/>
    <w:rsid w:val="00282BBA"/>
  </w:style>
  <w:style w:type="paragraph" w:customStyle="1" w:styleId="0AF3230792CA4971ACDEB8E4B83027EE">
    <w:name w:val="0AF3230792CA4971ACDEB8E4B83027EE"/>
    <w:rsid w:val="00282BBA"/>
  </w:style>
  <w:style w:type="paragraph" w:customStyle="1" w:styleId="D83B1FF7E0C2437A896CAEA2D9B097F6">
    <w:name w:val="D83B1FF7E0C2437A896CAEA2D9B097F6"/>
    <w:rsid w:val="00282BBA"/>
  </w:style>
  <w:style w:type="paragraph" w:customStyle="1" w:styleId="BACA55B863EE474EAB81C6AA2E5A0B01">
    <w:name w:val="BACA55B863EE474EAB81C6AA2E5A0B01"/>
    <w:rsid w:val="00282BBA"/>
  </w:style>
  <w:style w:type="paragraph" w:customStyle="1" w:styleId="005427AFCE4A44C3AC1D719C79F1F27A">
    <w:name w:val="005427AFCE4A44C3AC1D719C79F1F27A"/>
    <w:rsid w:val="00282BBA"/>
  </w:style>
  <w:style w:type="paragraph" w:customStyle="1" w:styleId="1A5E0EDD22D0452399FE1F40165AB0C5">
    <w:name w:val="1A5E0EDD22D0452399FE1F40165AB0C5"/>
    <w:rsid w:val="00282BBA"/>
  </w:style>
  <w:style w:type="paragraph" w:customStyle="1" w:styleId="11F19737D58D4790BCCCBC55D910FB6F">
    <w:name w:val="11F19737D58D4790BCCCBC55D910FB6F"/>
    <w:rsid w:val="00282BBA"/>
  </w:style>
  <w:style w:type="paragraph" w:customStyle="1" w:styleId="3B48CE34E0E54323B97966F029A8DE51">
    <w:name w:val="3B48CE34E0E54323B97966F029A8DE51"/>
    <w:rsid w:val="00282BBA"/>
  </w:style>
  <w:style w:type="paragraph" w:customStyle="1" w:styleId="C43965B4301E4FBC9903DA6E4353BDE7">
    <w:name w:val="C43965B4301E4FBC9903DA6E4353BDE7"/>
    <w:rsid w:val="00282BBA"/>
  </w:style>
  <w:style w:type="paragraph" w:customStyle="1" w:styleId="9CB962A881F24CDEA7DA58084EE8105A">
    <w:name w:val="9CB962A881F24CDEA7DA58084EE8105A"/>
    <w:rsid w:val="00282BBA"/>
  </w:style>
  <w:style w:type="paragraph" w:customStyle="1" w:styleId="B4B3AC7B659640CDBE59B424C2C024527">
    <w:name w:val="B4B3AC7B659640CDBE59B424C2C024527"/>
    <w:rsid w:val="00282BBA"/>
    <w:rPr>
      <w:rFonts w:eastAsiaTheme="minorHAnsi"/>
      <w:lang w:val="en-GB" w:eastAsia="en-US"/>
    </w:rPr>
  </w:style>
  <w:style w:type="paragraph" w:customStyle="1" w:styleId="2EF0384871914CDFBB8FCBD5D6EC75747">
    <w:name w:val="2EF0384871914CDFBB8FCBD5D6EC75747"/>
    <w:rsid w:val="00282BBA"/>
    <w:rPr>
      <w:rFonts w:eastAsiaTheme="minorHAnsi"/>
      <w:lang w:val="en-GB" w:eastAsia="en-US"/>
    </w:rPr>
  </w:style>
  <w:style w:type="paragraph" w:customStyle="1" w:styleId="80C5FB8E3BE843CC800D9F61769486B87">
    <w:name w:val="80C5FB8E3BE843CC800D9F61769486B87"/>
    <w:rsid w:val="00282BBA"/>
    <w:rPr>
      <w:rFonts w:eastAsiaTheme="minorHAnsi"/>
      <w:lang w:val="en-GB" w:eastAsia="en-US"/>
    </w:rPr>
  </w:style>
  <w:style w:type="paragraph" w:customStyle="1" w:styleId="CD4E5B13DC4B4082BF6D93740911764B7">
    <w:name w:val="CD4E5B13DC4B4082BF6D93740911764B7"/>
    <w:rsid w:val="00282BBA"/>
    <w:rPr>
      <w:rFonts w:eastAsiaTheme="minorHAnsi"/>
      <w:lang w:val="en-GB" w:eastAsia="en-US"/>
    </w:rPr>
  </w:style>
  <w:style w:type="paragraph" w:customStyle="1" w:styleId="BF569B62A97947AFA36C8B986848FACB7">
    <w:name w:val="BF569B62A97947AFA36C8B986848FACB7"/>
    <w:rsid w:val="00282BBA"/>
    <w:rPr>
      <w:rFonts w:eastAsiaTheme="minorHAnsi"/>
      <w:lang w:val="en-GB" w:eastAsia="en-US"/>
    </w:rPr>
  </w:style>
  <w:style w:type="paragraph" w:customStyle="1" w:styleId="A1291D7541C941A28C402EE26C2347EB7">
    <w:name w:val="A1291D7541C941A28C402EE26C2347EB7"/>
    <w:rsid w:val="00282BBA"/>
    <w:rPr>
      <w:rFonts w:eastAsiaTheme="minorHAnsi"/>
      <w:lang w:val="en-GB" w:eastAsia="en-US"/>
    </w:rPr>
  </w:style>
  <w:style w:type="paragraph" w:customStyle="1" w:styleId="95C949A9FA8A48DEA850FBDBDEE5DE7F1">
    <w:name w:val="95C949A9FA8A48DEA850FBDBDEE5DE7F1"/>
    <w:rsid w:val="00282BBA"/>
    <w:rPr>
      <w:rFonts w:eastAsiaTheme="minorHAnsi"/>
      <w:lang w:val="en-GB" w:eastAsia="en-US"/>
    </w:rPr>
  </w:style>
  <w:style w:type="paragraph" w:customStyle="1" w:styleId="5EC48C22B98A41B08E74FAAC496491BB1">
    <w:name w:val="5EC48C22B98A41B08E74FAAC496491BB1"/>
    <w:rsid w:val="00282BBA"/>
    <w:rPr>
      <w:rFonts w:eastAsiaTheme="minorHAnsi"/>
      <w:lang w:val="en-GB" w:eastAsia="en-US"/>
    </w:rPr>
  </w:style>
  <w:style w:type="paragraph" w:customStyle="1" w:styleId="9CB962A881F24CDEA7DA58084EE8105A1">
    <w:name w:val="9CB962A881F24CDEA7DA58084EE8105A1"/>
    <w:rsid w:val="00282BBA"/>
    <w:rPr>
      <w:rFonts w:eastAsiaTheme="minorHAnsi"/>
      <w:lang w:val="en-GB" w:eastAsia="en-US"/>
    </w:rPr>
  </w:style>
  <w:style w:type="paragraph" w:customStyle="1" w:styleId="0F31FAF111E44BFFA9481B876783373C1">
    <w:name w:val="0F31FAF111E44BFFA9481B876783373C1"/>
    <w:rsid w:val="00282BBA"/>
    <w:rPr>
      <w:rFonts w:eastAsiaTheme="minorHAnsi"/>
      <w:lang w:val="en-GB" w:eastAsia="en-US"/>
    </w:rPr>
  </w:style>
  <w:style w:type="paragraph" w:customStyle="1" w:styleId="0AF3230792CA4971ACDEB8E4B83027EE1">
    <w:name w:val="0AF3230792CA4971ACDEB8E4B83027EE1"/>
    <w:rsid w:val="00282BBA"/>
    <w:rPr>
      <w:rFonts w:eastAsiaTheme="minorHAnsi"/>
      <w:lang w:val="en-GB" w:eastAsia="en-US"/>
    </w:rPr>
  </w:style>
  <w:style w:type="paragraph" w:customStyle="1" w:styleId="D83B1FF7E0C2437A896CAEA2D9B097F61">
    <w:name w:val="D83B1FF7E0C2437A896CAEA2D9B097F61"/>
    <w:rsid w:val="00282BBA"/>
    <w:rPr>
      <w:rFonts w:eastAsiaTheme="minorHAnsi"/>
      <w:lang w:val="en-GB" w:eastAsia="en-US"/>
    </w:rPr>
  </w:style>
  <w:style w:type="paragraph" w:customStyle="1" w:styleId="BACA55B863EE474EAB81C6AA2E5A0B011">
    <w:name w:val="BACA55B863EE474EAB81C6AA2E5A0B011"/>
    <w:rsid w:val="00282BBA"/>
    <w:rPr>
      <w:rFonts w:eastAsiaTheme="minorHAnsi"/>
      <w:lang w:val="en-GB" w:eastAsia="en-US"/>
    </w:rPr>
  </w:style>
  <w:style w:type="paragraph" w:customStyle="1" w:styleId="8CF8783DF3EE42C08693CD205D9BED9E">
    <w:name w:val="8CF8783DF3EE42C08693CD205D9BED9E"/>
    <w:rsid w:val="00282BBA"/>
    <w:rPr>
      <w:rFonts w:eastAsiaTheme="minorHAnsi"/>
      <w:lang w:val="en-GB" w:eastAsia="en-US"/>
    </w:rPr>
  </w:style>
  <w:style w:type="paragraph" w:customStyle="1" w:styleId="1A5E0EDD22D0452399FE1F40165AB0C51">
    <w:name w:val="1A5E0EDD22D0452399FE1F40165AB0C51"/>
    <w:rsid w:val="00282BBA"/>
    <w:rPr>
      <w:rFonts w:eastAsiaTheme="minorHAnsi"/>
      <w:lang w:val="en-GB" w:eastAsia="en-US"/>
    </w:rPr>
  </w:style>
  <w:style w:type="paragraph" w:customStyle="1" w:styleId="11F19737D58D4790BCCCBC55D910FB6F1">
    <w:name w:val="11F19737D58D4790BCCCBC55D910FB6F1"/>
    <w:rsid w:val="00282BBA"/>
    <w:rPr>
      <w:rFonts w:eastAsiaTheme="minorHAnsi"/>
      <w:lang w:val="en-GB" w:eastAsia="en-US"/>
    </w:rPr>
  </w:style>
  <w:style w:type="paragraph" w:customStyle="1" w:styleId="3B48CE34E0E54323B97966F029A8DE511">
    <w:name w:val="3B48CE34E0E54323B97966F029A8DE511"/>
    <w:rsid w:val="00282BBA"/>
    <w:rPr>
      <w:rFonts w:eastAsiaTheme="minorHAnsi"/>
      <w:lang w:val="en-GB" w:eastAsia="en-US"/>
    </w:rPr>
  </w:style>
  <w:style w:type="paragraph" w:customStyle="1" w:styleId="6E75816ABF8B48F38AB741F1DA1E47367">
    <w:name w:val="6E75816ABF8B48F38AB741F1DA1E47367"/>
    <w:rsid w:val="00282BBA"/>
    <w:rPr>
      <w:rFonts w:eastAsiaTheme="minorHAnsi"/>
      <w:lang w:val="en-GB" w:eastAsia="en-US"/>
    </w:rPr>
  </w:style>
  <w:style w:type="paragraph" w:customStyle="1" w:styleId="4C9CD06C66CE4A15A06690F612ED58B67">
    <w:name w:val="4C9CD06C66CE4A15A06690F612ED58B67"/>
    <w:rsid w:val="00282BBA"/>
    <w:rPr>
      <w:rFonts w:eastAsiaTheme="minorHAnsi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Rodriguez</dc:creator>
  <cp:keywords/>
  <dc:description/>
  <cp:lastModifiedBy>Alfonso ROLDAN MORE</cp:lastModifiedBy>
  <cp:revision>2</cp:revision>
  <dcterms:created xsi:type="dcterms:W3CDTF">2021-01-21T16:32:00Z</dcterms:created>
  <dcterms:modified xsi:type="dcterms:W3CDTF">2021-01-21T16:32:00Z</dcterms:modified>
</cp:coreProperties>
</file>